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075126" w14:textId="77777777" w:rsidR="00762E61" w:rsidRPr="004518DF" w:rsidRDefault="00762E61" w:rsidP="00762E61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2B1889">
        <w:rPr>
          <w:rFonts w:ascii="TH Sarabun New" w:hAnsi="TH Sarabun New" w:cs="TH Sarabun New"/>
          <w:b/>
          <w:bCs/>
          <w:szCs w:val="32"/>
          <w:cs/>
        </w:rPr>
        <w:t xml:space="preserve">แผนการจัดการเรียนรู้ที่ </w:t>
      </w:r>
      <w:r>
        <w:rPr>
          <w:rFonts w:ascii="TH Sarabun New" w:hAnsi="TH Sarabun New" w:cs="TH Sarabun New"/>
          <w:b/>
          <w:bCs/>
          <w:sz w:val="32"/>
          <w:szCs w:val="32"/>
        </w:rPr>
        <w:t>7</w:t>
      </w:r>
    </w:p>
    <w:p w14:paraId="69C0EDB4" w14:textId="721D1A45" w:rsidR="00762E61" w:rsidRPr="004518DF" w:rsidRDefault="00762E61" w:rsidP="00762E61">
      <w:pPr>
        <w:pStyle w:val="a3"/>
        <w:rPr>
          <w:rFonts w:ascii="TH Sarabun New" w:hAnsi="TH Sarabun New" w:cs="TH Sarabun New" w:hint="cs"/>
          <w:b/>
          <w:bCs/>
          <w:sz w:val="32"/>
          <w:szCs w:val="32"/>
        </w:rPr>
      </w:pPr>
      <w:r w:rsidRPr="002B1889">
        <w:rPr>
          <w:rFonts w:ascii="TH Sarabun New" w:hAnsi="TH Sarabun New" w:cs="TH Sarabun New"/>
          <w:b/>
          <w:bCs/>
          <w:szCs w:val="32"/>
          <w:cs/>
        </w:rPr>
        <w:t>กลุ่มสาร</w:t>
      </w:r>
      <w:r>
        <w:rPr>
          <w:rFonts w:ascii="TH Sarabun New" w:hAnsi="TH Sarabun New" w:cs="TH Sarabun New"/>
          <w:b/>
          <w:bCs/>
          <w:szCs w:val="32"/>
          <w:cs/>
        </w:rPr>
        <w:t>ะการเรียนรู้ สุขศึกษาและพลศึกษา</w:t>
      </w:r>
      <w:r>
        <w:rPr>
          <w:rFonts w:ascii="TH Sarabun New" w:hAnsi="TH Sarabun New" w:cs="TH Sarabun New" w:hint="cs"/>
          <w:b/>
          <w:bCs/>
          <w:szCs w:val="32"/>
          <w:cs/>
        </w:rPr>
        <w:t xml:space="preserve">    </w:t>
      </w:r>
      <w:r w:rsidR="00CC5D2E" w:rsidRPr="008752F8">
        <w:rPr>
          <w:rFonts w:ascii="TH SarabunPSK" w:hAnsi="TH SarabunPSK" w:cs="TH SarabunPSK"/>
          <w:b/>
          <w:bCs/>
          <w:szCs w:val="32"/>
          <w:cs/>
        </w:rPr>
        <w:t xml:space="preserve">รายวิชา </w:t>
      </w:r>
      <w:r w:rsidR="0065498C">
        <w:rPr>
          <w:rFonts w:ascii="TH SarabunPSK" w:hAnsi="TH SarabunPSK" w:cs="TH SarabunPSK" w:hint="cs"/>
          <w:b/>
          <w:bCs/>
          <w:szCs w:val="32"/>
          <w:cs/>
        </w:rPr>
        <w:t>พลศึกษา</w:t>
      </w:r>
      <w:r w:rsidR="00CC5D2E">
        <w:rPr>
          <w:rFonts w:ascii="TH SarabunPSK" w:hAnsi="TH SarabunPSK" w:cs="TH SarabunPSK"/>
          <w:b/>
          <w:bCs/>
          <w:szCs w:val="32"/>
          <w:cs/>
        </w:rPr>
        <w:t xml:space="preserve">      </w:t>
      </w:r>
      <w:r>
        <w:rPr>
          <w:rFonts w:ascii="TH Sarabun New" w:hAnsi="TH Sarabun New" w:cs="TH Sarabun New"/>
          <w:b/>
          <w:bCs/>
          <w:szCs w:val="32"/>
        </w:rPr>
        <w:tab/>
      </w:r>
      <w:r>
        <w:rPr>
          <w:rFonts w:ascii="TH Sarabun New" w:hAnsi="TH Sarabun New" w:cs="TH Sarabun New" w:hint="cs"/>
          <w:b/>
          <w:bCs/>
          <w:szCs w:val="32"/>
          <w:cs/>
        </w:rPr>
        <w:t xml:space="preserve"> </w:t>
      </w:r>
      <w:r>
        <w:rPr>
          <w:rFonts w:ascii="TH Sarabun New" w:hAnsi="TH Sarabun New" w:cs="TH Sarabun New"/>
          <w:b/>
          <w:bCs/>
          <w:szCs w:val="32"/>
        </w:rPr>
        <w:t xml:space="preserve">  </w:t>
      </w:r>
      <w:r w:rsidR="0065498C">
        <w:rPr>
          <w:rFonts w:ascii="TH Sarabun New" w:hAnsi="TH Sarabun New" w:cs="TH Sarabun New"/>
          <w:b/>
          <w:bCs/>
          <w:szCs w:val="32"/>
        </w:rPr>
        <w:t xml:space="preserve">     </w:t>
      </w:r>
      <w:r>
        <w:rPr>
          <w:rFonts w:ascii="TH Sarabun New" w:hAnsi="TH Sarabun New" w:cs="TH Sarabun New"/>
          <w:b/>
          <w:bCs/>
          <w:szCs w:val="32"/>
        </w:rPr>
        <w:t xml:space="preserve">    </w:t>
      </w:r>
      <w:r w:rsidRPr="00240C41">
        <w:rPr>
          <w:rFonts w:ascii="TH Sarabun New" w:hAnsi="TH Sarabun New" w:cs="TH Sarabun New"/>
          <w:b/>
          <w:bCs/>
          <w:szCs w:val="32"/>
          <w:cs/>
        </w:rPr>
        <w:t>ชั้น</w:t>
      </w:r>
      <w:r w:rsidR="0065498C">
        <w:rPr>
          <w:rFonts w:ascii="TH Sarabun New" w:hAnsi="TH Sarabun New" w:cs="TH Sarabun New" w:hint="cs"/>
          <w:b/>
          <w:bCs/>
          <w:szCs w:val="32"/>
          <w:cs/>
        </w:rPr>
        <w:t>มัธยมศึกษาปีที่</w:t>
      </w:r>
      <w:r w:rsidR="0065498C" w:rsidRPr="0065498C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65498C" w:rsidRPr="0065498C">
        <w:rPr>
          <w:rFonts w:ascii="TH Sarabun New" w:hAnsi="TH Sarabun New" w:cs="TH Sarabun New"/>
          <w:b/>
          <w:bCs/>
          <w:sz w:val="32"/>
          <w:szCs w:val="32"/>
        </w:rPr>
        <w:t>1</w:t>
      </w:r>
    </w:p>
    <w:p w14:paraId="296BF67F" w14:textId="51F0DCBF" w:rsidR="00762E61" w:rsidRPr="005669CD" w:rsidRDefault="00762E61" w:rsidP="00762E61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หน่วยที่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 ทักษะการเตะลูกฟุตซอล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="0065498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20 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14:paraId="2DDC3364" w14:textId="30C11087" w:rsidR="00762E61" w:rsidRDefault="00762E61" w:rsidP="00762E61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หน่วยย่อยที่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3.2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เรื่อง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การเดาะลูกฟุตซอลด้วยหลังเท้า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</w:t>
      </w:r>
      <w:r w:rsidR="0065498C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14:paraId="73AC4137" w14:textId="77777777" w:rsidR="00762E61" w:rsidRPr="002B1889" w:rsidRDefault="00762E61" w:rsidP="00762E61">
      <w:pPr>
        <w:pStyle w:val="a3"/>
        <w:rPr>
          <w:rFonts w:ascii="TH Sarabun New" w:hAnsi="TH Sarabun New" w:cs="TH Sarabun New"/>
          <w:b/>
          <w:bCs/>
          <w:szCs w:val="32"/>
        </w:rPr>
      </w:pPr>
      <w:r>
        <w:rPr>
          <w:rFonts w:ascii="TH Sarabun New" w:hAnsi="TH Sarabun New" w:cs="TH Sarabun New"/>
          <w:b/>
          <w:bCs/>
          <w:szCs w:val="32"/>
          <w:cs/>
        </w:rPr>
        <w:t>จัดกิจกรรม</w:t>
      </w:r>
      <w:r w:rsidRPr="002B1889">
        <w:rPr>
          <w:rFonts w:ascii="TH Sarabun New" w:hAnsi="TH Sarabun New" w:cs="TH Sarabun New"/>
          <w:b/>
          <w:bCs/>
          <w:szCs w:val="32"/>
          <w:cs/>
        </w:rPr>
        <w:t>วันที่..........เดือน.................................</w:t>
      </w:r>
      <w:r>
        <w:rPr>
          <w:rFonts w:ascii="TH Sarabun New" w:hAnsi="TH Sarabun New" w:cs="TH Sarabun New"/>
          <w:b/>
          <w:bCs/>
          <w:szCs w:val="32"/>
        </w:rPr>
        <w:t>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 xml:space="preserve"> พ.ศ</w:t>
      </w:r>
      <w:r>
        <w:rPr>
          <w:rFonts w:ascii="TH Sarabun New" w:hAnsi="TH Sarabun New" w:cs="TH Sarabun New"/>
          <w:b/>
          <w:bCs/>
          <w:szCs w:val="32"/>
          <w:cs/>
        </w:rPr>
        <w:t>. .............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.....เวลา...</w:t>
      </w:r>
      <w:r>
        <w:rPr>
          <w:rFonts w:ascii="TH Sarabun New" w:hAnsi="TH Sarabun New" w:cs="TH Sarabun New"/>
          <w:b/>
          <w:bCs/>
          <w:szCs w:val="32"/>
        </w:rPr>
        <w:t>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..............</w:t>
      </w:r>
      <w:r w:rsidRPr="002B1889">
        <w:rPr>
          <w:rFonts w:ascii="TH Sarabun New" w:hAnsi="TH Sarabun New" w:cs="TH Sarabun New"/>
          <w:b/>
          <w:bCs/>
          <w:szCs w:val="32"/>
        </w:rPr>
        <w:t>.....</w:t>
      </w:r>
      <w:r>
        <w:rPr>
          <w:rFonts w:ascii="TH Sarabun New" w:hAnsi="TH Sarabun New" w:cs="TH Sarabun New"/>
          <w:b/>
          <w:bCs/>
          <w:szCs w:val="32"/>
        </w:rPr>
        <w:t>...........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น.</w:t>
      </w:r>
    </w:p>
    <w:p w14:paraId="324EDC88" w14:textId="5F129F04" w:rsidR="00762E61" w:rsidRDefault="00762E61" w:rsidP="00762E61">
      <w:pPr>
        <w:pStyle w:val="a3"/>
        <w:rPr>
          <w:rFonts w:ascii="TH Sarabun New" w:hAnsi="TH Sarabun New" w:cs="TH Sarabun New"/>
          <w:b/>
          <w:bCs/>
          <w:szCs w:val="32"/>
        </w:rPr>
      </w:pPr>
      <w:r>
        <w:rPr>
          <w:rFonts w:ascii="TH Sarabun New" w:hAnsi="TH Sarabun New" w:cs="TH Sarabun New" w:hint="cs"/>
          <w:b/>
          <w:bCs/>
          <w:szCs w:val="32"/>
          <w:cs/>
        </w:rPr>
        <w:t xml:space="preserve">ครูผู้สอน </w:t>
      </w:r>
      <w:r w:rsidR="0065498C">
        <w:rPr>
          <w:rFonts w:ascii="TH Sarabun New" w:hAnsi="TH Sarabun New" w:cs="TH Sarabun New" w:hint="cs"/>
          <w:b/>
          <w:bCs/>
          <w:szCs w:val="32"/>
          <w:cs/>
        </w:rPr>
        <w:t>นายอา</w:t>
      </w:r>
      <w:proofErr w:type="spellStart"/>
      <w:r w:rsidR="0065498C">
        <w:rPr>
          <w:rFonts w:ascii="TH Sarabun New" w:hAnsi="TH Sarabun New" w:cs="TH Sarabun New" w:hint="cs"/>
          <w:b/>
          <w:bCs/>
          <w:szCs w:val="32"/>
          <w:cs/>
        </w:rPr>
        <w:t>ธิป</w:t>
      </w:r>
      <w:proofErr w:type="spellEnd"/>
      <w:r w:rsidR="0065498C">
        <w:rPr>
          <w:rFonts w:ascii="TH Sarabun New" w:hAnsi="TH Sarabun New" w:cs="TH Sarabun New" w:hint="cs"/>
          <w:b/>
          <w:bCs/>
          <w:szCs w:val="32"/>
          <w:cs/>
        </w:rPr>
        <w:t xml:space="preserve">  พุลนู</w:t>
      </w:r>
      <w:r w:rsidR="00386CBB">
        <w:rPr>
          <w:rFonts w:ascii="TH Sarabun New" w:hAnsi="TH Sarabun New" w:cs="TH Sarabun New" w:hint="cs"/>
          <w:b/>
          <w:bCs/>
          <w:szCs w:val="32"/>
          <w:cs/>
        </w:rPr>
        <w:t xml:space="preserve"> </w:t>
      </w:r>
    </w:p>
    <w:p w14:paraId="166F297F" w14:textId="77777777" w:rsidR="00762E61" w:rsidRPr="00D73DC7" w:rsidRDefault="00762E61" w:rsidP="00762E61">
      <w:pPr>
        <w:spacing w:after="0" w:line="240" w:lineRule="auto"/>
        <w:rPr>
          <w:rFonts w:ascii="TH Sarabun New" w:eastAsia="Cordia New" w:hAnsi="TH Sarabun New" w:cs="TH Sarabun New"/>
          <w:sz w:val="20"/>
          <w:szCs w:val="20"/>
        </w:rPr>
      </w:pPr>
      <w:r w:rsidRPr="00D73DC7">
        <w:rPr>
          <w:rFonts w:ascii="TH Sarabun New" w:eastAsia="Cordia New" w:hAnsi="TH Sarabun New" w:cs="TH Sarabun New"/>
          <w:b/>
          <w:bCs/>
          <w:sz w:val="20"/>
          <w:szCs w:val="20"/>
        </w:rPr>
        <w:t>--------------------------------------------------------------------------------------------------------------------------------------------------------------------------</w:t>
      </w:r>
      <w:r>
        <w:rPr>
          <w:rFonts w:ascii="TH Sarabun New" w:eastAsia="Cordia New" w:hAnsi="TH Sarabun New" w:cs="TH Sarabun New"/>
          <w:b/>
          <w:bCs/>
          <w:sz w:val="20"/>
          <w:szCs w:val="20"/>
        </w:rPr>
        <w:t>-----------------------------</w:t>
      </w:r>
    </w:p>
    <w:p w14:paraId="4197A9AE" w14:textId="77777777" w:rsidR="001C1CF5" w:rsidRPr="005669CD" w:rsidRDefault="001C1CF5" w:rsidP="001C1CF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สาระที่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การเคลื่อนไหว  การออกกำลังกาย  การเล่นเกม  กีฬาไทย  และกีฬาสากล</w:t>
      </w:r>
    </w:p>
    <w:p w14:paraId="7255490E" w14:textId="77777777" w:rsidR="001C1CF5" w:rsidRPr="005669CD" w:rsidRDefault="001C1CF5" w:rsidP="001C1CF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พ  </w:t>
      </w: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5669CD">
        <w:rPr>
          <w:rFonts w:ascii="TH SarabunPSK" w:eastAsia="Times New Roman" w:hAnsi="TH SarabunPSK" w:cs="TH SarabunPSK"/>
          <w:sz w:val="32"/>
          <w:szCs w:val="32"/>
          <w:cs/>
        </w:rPr>
        <w:t xml:space="preserve">  เข้าใจ  มีทักษะในการเคลื่อนไหว  กิจกรรมทางกาย  การเล่นเกม  และกีฬา</w:t>
      </w:r>
    </w:p>
    <w:p w14:paraId="4CE09DEA" w14:textId="77777777" w:rsidR="001C1CF5" w:rsidRPr="005669CD" w:rsidRDefault="001C1CF5" w:rsidP="001C1CF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</w:p>
    <w:p w14:paraId="6016EF59" w14:textId="77777777" w:rsidR="001C1CF5" w:rsidRPr="005669CD" w:rsidRDefault="004014EF" w:rsidP="001C1CF5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ข้อ </w:t>
      </w:r>
      <w:r w:rsidR="001C1CF5">
        <w:rPr>
          <w:rFonts w:ascii="TH SarabunPSK" w:eastAsia="Times New Roman" w:hAnsi="TH SarabunPSK" w:cs="TH SarabunPSK"/>
          <w:sz w:val="32"/>
          <w:szCs w:val="32"/>
        </w:rPr>
        <w:t>1</w:t>
      </w:r>
      <w:r w:rsidR="001C1CF5"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1C1CF5" w:rsidRPr="005669C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C1CF5">
        <w:rPr>
          <w:rFonts w:ascii="TH SarabunPSK" w:eastAsia="Times New Roman" w:hAnsi="TH SarabunPSK" w:cs="TH SarabunPSK"/>
          <w:sz w:val="32"/>
          <w:szCs w:val="32"/>
          <w:cs/>
        </w:rPr>
        <w:t xml:space="preserve">เล่นกีฬาไทยและกีฬาสากลอย่างละ </w:t>
      </w:r>
      <w:r w:rsidR="001C1CF5">
        <w:rPr>
          <w:rFonts w:ascii="TH SarabunPSK" w:eastAsia="Times New Roman" w:hAnsi="TH SarabunPSK" w:cs="TH SarabunPSK"/>
          <w:sz w:val="32"/>
          <w:szCs w:val="32"/>
        </w:rPr>
        <w:t>1</w:t>
      </w:r>
      <w:r w:rsidR="0057527B">
        <w:rPr>
          <w:rFonts w:ascii="TH SarabunPSK" w:eastAsia="Times New Roman" w:hAnsi="TH SarabunPSK" w:cs="TH SarabunPSK"/>
          <w:sz w:val="32"/>
          <w:szCs w:val="32"/>
          <w:cs/>
        </w:rPr>
        <w:t xml:space="preserve"> ชนิด</w:t>
      </w:r>
      <w:r w:rsidR="001C1CF5" w:rsidRPr="005669CD">
        <w:rPr>
          <w:rFonts w:ascii="TH SarabunPSK" w:eastAsia="Times New Roman" w:hAnsi="TH SarabunPSK" w:cs="TH SarabunPSK"/>
          <w:sz w:val="32"/>
          <w:szCs w:val="32"/>
          <w:cs/>
        </w:rPr>
        <w:t>โดยใช้เทคนิคที่เหมาะสมกับตนเองและทีม</w:t>
      </w:r>
    </w:p>
    <w:p w14:paraId="6AE92543" w14:textId="77777777" w:rsidR="001C1CF5" w:rsidRDefault="001C1CF5" w:rsidP="001C1CF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สมรรถนะสำคัญ</w:t>
      </w:r>
    </w:p>
    <w:p w14:paraId="0D4765D1" w14:textId="77777777" w:rsidR="00E67981" w:rsidRPr="00E67981" w:rsidRDefault="00E67981" w:rsidP="001C1CF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E67981">
        <w:rPr>
          <w:rFonts w:ascii="TH SarabunPSK" w:eastAsia="Times New Roman" w:hAnsi="TH SarabunPSK" w:cs="TH SarabunPSK"/>
          <w:sz w:val="32"/>
          <w:szCs w:val="32"/>
        </w:rPr>
        <w:t>1.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ความสามารถในการคิด</w:t>
      </w:r>
    </w:p>
    <w:p w14:paraId="0719BAC0" w14:textId="77777777" w:rsidR="001C1CF5" w:rsidRPr="005669CD" w:rsidRDefault="001C1CF5" w:rsidP="001C1CF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67981">
        <w:rPr>
          <w:rFonts w:ascii="TH SarabunPSK" w:eastAsia="Times New Roman" w:hAnsi="TH SarabunPSK" w:cs="TH SarabunPSK"/>
          <w:sz w:val="32"/>
          <w:szCs w:val="32"/>
        </w:rPr>
        <w:t>2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4014E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 w:hint="cs"/>
          <w:sz w:val="32"/>
          <w:szCs w:val="32"/>
          <w:cs/>
        </w:rPr>
        <w:t>ความสามารถในการใช้ทักษะ</w:t>
      </w:r>
    </w:p>
    <w:p w14:paraId="011E1798" w14:textId="77777777" w:rsidR="001C1CF5" w:rsidRPr="005669CD" w:rsidRDefault="001C1CF5" w:rsidP="001C1CF5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67981">
        <w:rPr>
          <w:rFonts w:ascii="TH SarabunPSK" w:eastAsia="Times New Roman" w:hAnsi="TH SarabunPSK" w:cs="TH SarabunPSK"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4014E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 w:hint="cs"/>
          <w:sz w:val="32"/>
          <w:szCs w:val="32"/>
          <w:cs/>
        </w:rPr>
        <w:t>ความสามารถในการแก้ไขปัญหา</w:t>
      </w:r>
    </w:p>
    <w:p w14:paraId="7A7BCC66" w14:textId="77777777" w:rsidR="001C1CF5" w:rsidRPr="005669CD" w:rsidRDefault="001C1CF5" w:rsidP="001C1CF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คุณลักษณะอันพึงประสงค์</w:t>
      </w:r>
    </w:p>
    <w:p w14:paraId="7A5D6F5F" w14:textId="77777777" w:rsidR="00D31BA7" w:rsidRPr="002F4018" w:rsidRDefault="00D31BA7" w:rsidP="00D31BA7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F4018">
        <w:rPr>
          <w:rFonts w:ascii="TH SarabunPSK" w:eastAsia="Calibri" w:hAnsi="TH SarabunPSK" w:cs="TH SarabunPSK"/>
          <w:sz w:val="32"/>
          <w:szCs w:val="32"/>
        </w:rPr>
        <w:t>1.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มีวินัย</w:t>
      </w:r>
    </w:p>
    <w:p w14:paraId="6D8680BA" w14:textId="77777777" w:rsidR="00D31BA7" w:rsidRPr="002F4018" w:rsidRDefault="00D31BA7" w:rsidP="00D31BA7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F4018">
        <w:rPr>
          <w:rFonts w:ascii="TH SarabunPSK" w:eastAsia="Calibri" w:hAnsi="TH SarabunPSK" w:cs="TH SarabunPSK"/>
          <w:sz w:val="32"/>
          <w:szCs w:val="32"/>
        </w:rPr>
        <w:t>2.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ใฝ่เรียนรู้</w:t>
      </w:r>
    </w:p>
    <w:p w14:paraId="5C054B17" w14:textId="77777777" w:rsidR="00D31BA7" w:rsidRDefault="00D31BA7" w:rsidP="00D31BA7">
      <w:pPr>
        <w:spacing w:after="0" w:line="240" w:lineRule="auto"/>
        <w:ind w:firstLine="720"/>
        <w:rPr>
          <w:rFonts w:ascii="TH SarabunPSK" w:eastAsia="Calibri" w:hAnsi="TH SarabunPSK" w:cs="TH SarabunPSK"/>
          <w:sz w:val="16"/>
          <w:szCs w:val="16"/>
        </w:rPr>
      </w:pPr>
      <w:r w:rsidRPr="002F4018">
        <w:rPr>
          <w:rFonts w:ascii="TH SarabunPSK" w:eastAsia="Calibri" w:hAnsi="TH SarabunPSK" w:cs="TH SarabunPSK"/>
          <w:sz w:val="32"/>
          <w:szCs w:val="32"/>
        </w:rPr>
        <w:t>3.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มุ่งมั่นในการทำงาน</w:t>
      </w:r>
    </w:p>
    <w:p w14:paraId="521EA45F" w14:textId="77777777" w:rsidR="001C1CF5" w:rsidRDefault="001C1CF5" w:rsidP="001C1CF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สาระสำคัญ</w:t>
      </w:r>
    </w:p>
    <w:p w14:paraId="7C94A361" w14:textId="77777777" w:rsidR="00D922CC" w:rsidRDefault="00D922CC" w:rsidP="00D922CC">
      <w:pPr>
        <w:pStyle w:val="ab"/>
        <w:tabs>
          <w:tab w:val="left" w:pos="900"/>
          <w:tab w:val="left" w:pos="1350"/>
        </w:tabs>
        <w:spacing w:after="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D922CC">
        <w:rPr>
          <w:rFonts w:ascii="TH SarabunPSK" w:eastAsia="Times New Roman" w:hAnsi="TH SarabunPSK" w:cs="TH SarabunPSK"/>
          <w:sz w:val="32"/>
          <w:szCs w:val="32"/>
          <w:cs/>
        </w:rPr>
        <w:t>การเดาะลูก</w:t>
      </w:r>
      <w:r w:rsidR="00304042">
        <w:rPr>
          <w:rFonts w:ascii="TH SarabunPSK" w:eastAsia="Times New Roman" w:hAnsi="TH SarabunPSK" w:cs="TH SarabunPSK" w:hint="cs"/>
          <w:sz w:val="32"/>
          <w:szCs w:val="32"/>
          <w:cs/>
        </w:rPr>
        <w:t>ฟุตซ</w:t>
      </w:r>
      <w:r w:rsidRPr="00D922CC">
        <w:rPr>
          <w:rFonts w:ascii="TH SarabunPSK" w:eastAsia="Times New Roman" w:hAnsi="TH SarabunPSK" w:cs="TH SarabunPSK"/>
          <w:sz w:val="32"/>
          <w:szCs w:val="32"/>
          <w:cs/>
        </w:rPr>
        <w:t>อล</w:t>
      </w:r>
      <w:r w:rsidRPr="00D922C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922CC">
        <w:rPr>
          <w:rFonts w:ascii="TH SarabunPSK" w:eastAsia="Times New Roman" w:hAnsi="TH SarabunPSK" w:cs="TH SarabunPSK"/>
          <w:sz w:val="32"/>
          <w:szCs w:val="32"/>
          <w:cs/>
        </w:rPr>
        <w:t>คือ</w:t>
      </w:r>
      <w:r w:rsidRPr="00D922C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922CC">
        <w:rPr>
          <w:rFonts w:ascii="TH SarabunPSK" w:eastAsia="Times New Roman" w:hAnsi="TH SarabunPSK" w:cs="TH SarabunPSK"/>
          <w:sz w:val="32"/>
          <w:szCs w:val="32"/>
          <w:cs/>
        </w:rPr>
        <w:t>การใช้เท้าหรือเข่าหรือศีรษะเดาะลูก</w:t>
      </w:r>
      <w:r w:rsidR="00304042">
        <w:rPr>
          <w:rFonts w:ascii="TH SarabunPSK" w:eastAsia="Times New Roman" w:hAnsi="TH SarabunPSK" w:cs="TH SarabunPSK" w:hint="cs"/>
          <w:sz w:val="32"/>
          <w:szCs w:val="32"/>
          <w:cs/>
        </w:rPr>
        <w:t>ฟุตซ</w:t>
      </w:r>
      <w:r w:rsidRPr="00D922CC">
        <w:rPr>
          <w:rFonts w:ascii="TH SarabunPSK" w:eastAsia="Times New Roman" w:hAnsi="TH SarabunPSK" w:cs="TH SarabunPSK"/>
          <w:sz w:val="32"/>
          <w:szCs w:val="32"/>
          <w:cs/>
        </w:rPr>
        <w:t>อลให้ลอยอยู่ในอากาศ</w:t>
      </w:r>
      <w:r w:rsidRPr="00D922CC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D922CC">
        <w:rPr>
          <w:rFonts w:ascii="TH SarabunPSK" w:eastAsia="Times New Roman" w:hAnsi="TH SarabunPSK" w:cs="TH SarabunPSK"/>
          <w:sz w:val="32"/>
          <w:szCs w:val="32"/>
          <w:cs/>
        </w:rPr>
        <w:t>ให้มีจำนวนครั้งมากที่สุด</w:t>
      </w:r>
      <w:r w:rsidRPr="00D922CC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D922CC">
        <w:rPr>
          <w:rFonts w:ascii="TH SarabunPSK" w:eastAsia="Times New Roman" w:hAnsi="TH SarabunPSK" w:cs="TH SarabunPSK"/>
          <w:sz w:val="32"/>
          <w:szCs w:val="32"/>
          <w:cs/>
        </w:rPr>
        <w:t>อาจจะเดาะลูก</w:t>
      </w:r>
      <w:r w:rsidR="00304042">
        <w:rPr>
          <w:rFonts w:ascii="TH SarabunPSK" w:eastAsia="Times New Roman" w:hAnsi="TH SarabunPSK" w:cs="TH SarabunPSK" w:hint="cs"/>
          <w:sz w:val="32"/>
          <w:szCs w:val="32"/>
          <w:cs/>
        </w:rPr>
        <w:t>ฟุตซ</w:t>
      </w:r>
      <w:r w:rsidRPr="00D922CC">
        <w:rPr>
          <w:rFonts w:ascii="TH SarabunPSK" w:eastAsia="Times New Roman" w:hAnsi="TH SarabunPSK" w:cs="TH SarabunPSK"/>
          <w:sz w:val="32"/>
          <w:szCs w:val="32"/>
          <w:cs/>
        </w:rPr>
        <w:t>อลเคลื่อนที่ไปข้างหน้าก็ได้</w:t>
      </w:r>
    </w:p>
    <w:p w14:paraId="6D4CBC64" w14:textId="77777777" w:rsidR="001C1CF5" w:rsidRDefault="001C1CF5" w:rsidP="001C1CF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  <w:r w:rsidRPr="005669CD"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14:paraId="33E447C8" w14:textId="77777777" w:rsidR="00D31BA7" w:rsidRPr="005669CD" w:rsidRDefault="00D31BA7" w:rsidP="001C1CF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1.นักเรียนสามารถอธิบายวิธีการเดาะลูกฟุตซอลด้วยหลังเท้า</w:t>
      </w:r>
    </w:p>
    <w:p w14:paraId="57A29C72" w14:textId="77777777" w:rsidR="00D61AA4" w:rsidRDefault="00D61AA4" w:rsidP="001C1CF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="001C1CF5"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D31BA7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นักเรียนเดาะลูกฟุตซอลด้วยหลังเท้า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ได้ถูกต้อง</w:t>
      </w:r>
    </w:p>
    <w:p w14:paraId="1458A49F" w14:textId="77777777" w:rsidR="001C1CF5" w:rsidRDefault="00D61AA4" w:rsidP="001C1CF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="001C1CF5"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นักเรียนเข้าใจและตั้งใจปฏิบัติทักษะการเดาะด้วยหลังเท้า</w:t>
      </w:r>
    </w:p>
    <w:p w14:paraId="27B02E1F" w14:textId="77777777" w:rsidR="00F446A3" w:rsidRPr="005669CD" w:rsidRDefault="00F446A3" w:rsidP="00F446A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หลักฐานการเรียนรู้/ภาระงาน</w:t>
      </w:r>
    </w:p>
    <w:p w14:paraId="2CE6243E" w14:textId="77777777" w:rsidR="00F446A3" w:rsidRPr="005669CD" w:rsidRDefault="00F446A3" w:rsidP="00F446A3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ปฏิบัติกิจกรรมในชั้นเรียน</w:t>
      </w:r>
    </w:p>
    <w:p w14:paraId="14093538" w14:textId="77777777" w:rsidR="00F446A3" w:rsidRPr="00C30FFA" w:rsidRDefault="00F446A3" w:rsidP="00F446A3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C30FFA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="00B73E07">
        <w:rPr>
          <w:rFonts w:ascii="TH SarabunPSK" w:eastAsia="Times New Roman" w:hAnsi="TH SarabunPSK" w:cs="TH SarabunPSK" w:hint="cs"/>
          <w:sz w:val="32"/>
          <w:szCs w:val="32"/>
          <w:cs/>
        </w:rPr>
        <w:t>ทดสอบ</w:t>
      </w:r>
      <w:r w:rsidR="00D61AA4">
        <w:rPr>
          <w:rFonts w:ascii="TH SarabunPSK" w:eastAsia="Times New Roman" w:hAnsi="TH SarabunPSK" w:cs="TH SarabunPSK" w:hint="cs"/>
          <w:sz w:val="32"/>
          <w:szCs w:val="32"/>
          <w:cs/>
        </w:rPr>
        <w:t>เดาะลูกฟุตซ</w:t>
      </w:r>
      <w:r w:rsidR="00C30FFA">
        <w:rPr>
          <w:rFonts w:ascii="TH SarabunPSK" w:eastAsia="Times New Roman" w:hAnsi="TH SarabunPSK" w:cs="TH SarabunPSK" w:hint="cs"/>
          <w:sz w:val="32"/>
          <w:szCs w:val="32"/>
          <w:cs/>
        </w:rPr>
        <w:t>อลด้วยหลังเท้า</w:t>
      </w:r>
    </w:p>
    <w:p w14:paraId="404B5EE4" w14:textId="77777777" w:rsidR="00F446A3" w:rsidRDefault="00F446A3" w:rsidP="00F446A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สาระการเรียนรู้</w:t>
      </w:r>
    </w:p>
    <w:p w14:paraId="2684177D" w14:textId="77777777" w:rsidR="00F446A3" w:rsidRPr="001F60CC" w:rsidRDefault="00F446A3" w:rsidP="00F446A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F60C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1F60CC">
        <w:rPr>
          <w:rFonts w:ascii="TH SarabunPSK" w:eastAsia="Times New Roman" w:hAnsi="TH SarabunPSK" w:cs="TH SarabunPSK" w:hint="cs"/>
          <w:sz w:val="32"/>
          <w:szCs w:val="32"/>
          <w:cs/>
        </w:rPr>
        <w:t>1.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F60CC">
        <w:rPr>
          <w:rFonts w:ascii="TH SarabunPSK" w:eastAsia="Times New Roman" w:hAnsi="TH SarabunPSK" w:cs="TH SarabunPSK" w:hint="cs"/>
          <w:sz w:val="32"/>
          <w:szCs w:val="32"/>
          <w:cs/>
        </w:rPr>
        <w:t>การฝึกทักษะการ</w:t>
      </w:r>
      <w:r w:rsidR="00C30FFA">
        <w:rPr>
          <w:rFonts w:ascii="TH SarabunPSK" w:eastAsia="Times New Roman" w:hAnsi="TH SarabunPSK" w:cs="TH SarabunPSK" w:hint="cs"/>
          <w:sz w:val="32"/>
          <w:szCs w:val="32"/>
          <w:cs/>
        </w:rPr>
        <w:t>เดาะ</w:t>
      </w:r>
      <w:r w:rsidRPr="001F60CC">
        <w:rPr>
          <w:rFonts w:ascii="TH SarabunPSK" w:eastAsia="Times New Roman" w:hAnsi="TH SarabunPSK" w:cs="TH SarabunPSK" w:hint="cs"/>
          <w:sz w:val="32"/>
          <w:szCs w:val="32"/>
          <w:cs/>
        </w:rPr>
        <w:t>ลูกฟุต</w:t>
      </w:r>
      <w:r w:rsidR="00304042">
        <w:rPr>
          <w:rFonts w:ascii="TH SarabunPSK" w:eastAsia="Times New Roman" w:hAnsi="TH SarabunPSK" w:cs="TH SarabunPSK" w:hint="cs"/>
          <w:sz w:val="32"/>
          <w:szCs w:val="32"/>
          <w:cs/>
        </w:rPr>
        <w:t>ซ</w:t>
      </w:r>
      <w:r w:rsidRPr="001F60CC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  <w:r w:rsidR="00C30FFA">
        <w:rPr>
          <w:rFonts w:ascii="TH SarabunPSK" w:eastAsia="Times New Roman" w:hAnsi="TH SarabunPSK" w:cs="TH SarabunPSK" w:hint="cs"/>
          <w:sz w:val="32"/>
          <w:szCs w:val="32"/>
          <w:cs/>
        </w:rPr>
        <w:t>ด้วยหลังเท้า</w:t>
      </w:r>
    </w:p>
    <w:p w14:paraId="3485D4E7" w14:textId="77777777" w:rsidR="004014EF" w:rsidRDefault="004014EF" w:rsidP="00D73C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B7CFB68" w14:textId="77777777" w:rsidR="00762E61" w:rsidRDefault="00762E61" w:rsidP="00D73C08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74C5861E" w14:textId="77777777" w:rsidR="00F446A3" w:rsidRPr="005669CD" w:rsidRDefault="00F446A3" w:rsidP="00D73C0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กิจกรรมการเรียนรู้</w:t>
      </w:r>
    </w:p>
    <w:p w14:paraId="58B715B9" w14:textId="77777777" w:rsidR="00F446A3" w:rsidRDefault="00F446A3" w:rsidP="00D73C08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>1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4014E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ขั้นเตรียม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Pr="005669CD">
        <w:rPr>
          <w:rFonts w:ascii="TH SarabunPSK" w:eastAsia="Times New Roman" w:hAnsi="TH SarabunPSK" w:cs="TH SarabunPSK"/>
          <w:sz w:val="32"/>
          <w:szCs w:val="32"/>
          <w:cs/>
        </w:rPr>
        <w:t xml:space="preserve"> นาที)</w:t>
      </w:r>
    </w:p>
    <w:p w14:paraId="02C9388C" w14:textId="77777777" w:rsidR="00F446A3" w:rsidRPr="005669CD" w:rsidRDefault="00F446A3" w:rsidP="00D73C08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1.1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นักเรียนเข้าแถว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ตอน </w:t>
      </w:r>
      <w:r>
        <w:rPr>
          <w:rFonts w:ascii="TH SarabunPSK" w:eastAsia="Times New Roman" w:hAnsi="TH SarabunPSK" w:cs="TH SarabunPSK"/>
          <w:sz w:val="32"/>
          <w:szCs w:val="32"/>
        </w:rPr>
        <w:t>4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แถวๆละ</w:t>
      </w:r>
      <w:proofErr w:type="spellStart"/>
      <w:r w:rsidR="004014EF">
        <w:rPr>
          <w:rFonts w:ascii="TH SarabunPSK" w:eastAsia="Times New Roman" w:hAnsi="TH SarabunPSK" w:cs="TH SarabunPSK"/>
          <w:sz w:val="32"/>
          <w:szCs w:val="32"/>
          <w:cs/>
        </w:rPr>
        <w:t>เท่าๆกัน</w:t>
      </w:r>
      <w:proofErr w:type="spellEnd"/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(ดังรูป</w:t>
      </w:r>
      <w:r w:rsidRPr="005669CD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86518F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7C8AFA45" w14:textId="77777777" w:rsidR="00F446A3" w:rsidRPr="005669CD" w:rsidRDefault="00013A16" w:rsidP="00F446A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95DC58" wp14:editId="2C33082B">
                <wp:simplePos x="0" y="0"/>
                <wp:positionH relativeFrom="column">
                  <wp:posOffset>3647440</wp:posOffset>
                </wp:positionH>
                <wp:positionV relativeFrom="paragraph">
                  <wp:posOffset>135255</wp:posOffset>
                </wp:positionV>
                <wp:extent cx="272415" cy="266065"/>
                <wp:effectExtent l="0" t="0" r="13335" b="19685"/>
                <wp:wrapNone/>
                <wp:docPr id="4" name="วงร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0D98EA" id="วงรี 4" o:spid="_x0000_s1026" style="position:absolute;margin-left:287.2pt;margin-top:10.65pt;width:21.45pt;height:2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CD1830" wp14:editId="2325B69E">
                <wp:simplePos x="0" y="0"/>
                <wp:positionH relativeFrom="column">
                  <wp:posOffset>2135505</wp:posOffset>
                </wp:positionH>
                <wp:positionV relativeFrom="paragraph">
                  <wp:posOffset>128270</wp:posOffset>
                </wp:positionV>
                <wp:extent cx="272415" cy="266065"/>
                <wp:effectExtent l="0" t="0" r="13335" b="19685"/>
                <wp:wrapNone/>
                <wp:docPr id="1" name="วงร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156CE0" id="วงรี 1" o:spid="_x0000_s1026" style="position:absolute;margin-left:168.15pt;margin-top:10.1pt;width:21.45pt;height:2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DB8251" wp14:editId="1823631A">
                <wp:simplePos x="0" y="0"/>
                <wp:positionH relativeFrom="column">
                  <wp:posOffset>2642235</wp:posOffset>
                </wp:positionH>
                <wp:positionV relativeFrom="paragraph">
                  <wp:posOffset>136525</wp:posOffset>
                </wp:positionV>
                <wp:extent cx="272415" cy="266065"/>
                <wp:effectExtent l="0" t="0" r="13335" b="19685"/>
                <wp:wrapNone/>
                <wp:docPr id="2" name="วงร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CFA5B3" id="วงรี 2" o:spid="_x0000_s1026" style="position:absolute;margin-left:208.05pt;margin-top:10.75pt;width:21.45pt;height:2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9D91B9" wp14:editId="57EC1F4D">
                <wp:simplePos x="0" y="0"/>
                <wp:positionH relativeFrom="column">
                  <wp:posOffset>3148965</wp:posOffset>
                </wp:positionH>
                <wp:positionV relativeFrom="paragraph">
                  <wp:posOffset>133985</wp:posOffset>
                </wp:positionV>
                <wp:extent cx="272415" cy="266065"/>
                <wp:effectExtent l="0" t="0" r="13335" b="19685"/>
                <wp:wrapNone/>
                <wp:docPr id="3" name="วงร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C7A8B5" id="วงรี 3" o:spid="_x0000_s1026" style="position:absolute;margin-left:247.95pt;margin-top:10.55pt;width:21.45pt;height:2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</w:p>
    <w:p w14:paraId="7AB017BC" w14:textId="77777777" w:rsidR="00F446A3" w:rsidRPr="005669CD" w:rsidRDefault="00F446A3" w:rsidP="00F446A3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</w:p>
    <w:p w14:paraId="508B8301" w14:textId="77777777" w:rsidR="00F446A3" w:rsidRPr="005669CD" w:rsidRDefault="00F446A3" w:rsidP="00F446A3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  <w:cs/>
        </w:rPr>
      </w:pPr>
    </w:p>
    <w:p w14:paraId="132D9302" w14:textId="77777777" w:rsidR="00F446A3" w:rsidRDefault="00013A16" w:rsidP="00F446A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879B68D" wp14:editId="105CF014">
                <wp:simplePos x="0" y="0"/>
                <wp:positionH relativeFrom="column">
                  <wp:posOffset>2138680</wp:posOffset>
                </wp:positionH>
                <wp:positionV relativeFrom="paragraph">
                  <wp:posOffset>64135</wp:posOffset>
                </wp:positionV>
                <wp:extent cx="272415" cy="266065"/>
                <wp:effectExtent l="0" t="0" r="13335" b="19685"/>
                <wp:wrapNone/>
                <wp:docPr id="10" name="วงร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4151C9" id="วงรี 10" o:spid="_x0000_s1026" style="position:absolute;margin-left:168.4pt;margin-top:5.05pt;width:21.45pt;height:20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6+hjAIAABs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72F339" wp14:editId="4CE9C83E">
                <wp:simplePos x="0" y="0"/>
                <wp:positionH relativeFrom="column">
                  <wp:posOffset>3648710</wp:posOffset>
                </wp:positionH>
                <wp:positionV relativeFrom="paragraph">
                  <wp:posOffset>67310</wp:posOffset>
                </wp:positionV>
                <wp:extent cx="272415" cy="266065"/>
                <wp:effectExtent l="0" t="0" r="13335" b="19685"/>
                <wp:wrapNone/>
                <wp:docPr id="8" name="วงร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D7F690" id="วงรี 8" o:spid="_x0000_s1026" style="position:absolute;margin-left:287.3pt;margin-top:5.3pt;width:21.45pt;height:20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B3DA00" wp14:editId="71BF05EB">
                <wp:simplePos x="0" y="0"/>
                <wp:positionH relativeFrom="column">
                  <wp:posOffset>2642870</wp:posOffset>
                </wp:positionH>
                <wp:positionV relativeFrom="paragraph">
                  <wp:posOffset>69215</wp:posOffset>
                </wp:positionV>
                <wp:extent cx="272415" cy="266065"/>
                <wp:effectExtent l="0" t="0" r="13335" b="19685"/>
                <wp:wrapNone/>
                <wp:docPr id="6" name="วงร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228C23" id="วงรี 6" o:spid="_x0000_s1026" style="position:absolute;margin-left:208.1pt;margin-top:5.45pt;width:21.45pt;height:2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52F2FE" wp14:editId="3140E665">
                <wp:simplePos x="0" y="0"/>
                <wp:positionH relativeFrom="column">
                  <wp:posOffset>3142615</wp:posOffset>
                </wp:positionH>
                <wp:positionV relativeFrom="paragraph">
                  <wp:posOffset>64770</wp:posOffset>
                </wp:positionV>
                <wp:extent cx="272415" cy="266065"/>
                <wp:effectExtent l="0" t="0" r="13335" b="19685"/>
                <wp:wrapNone/>
                <wp:docPr id="7" name="วงร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F6FA5E" id="วงรี 7" o:spid="_x0000_s1026" style="position:absolute;margin-left:247.45pt;margin-top:5.1pt;width:21.45pt;height:20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</w:p>
    <w:p w14:paraId="566D7ECE" w14:textId="77777777" w:rsidR="00F446A3" w:rsidRDefault="00013A16" w:rsidP="00F446A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D38EA7" wp14:editId="4C146DF7">
                <wp:simplePos x="0" y="0"/>
                <wp:positionH relativeFrom="column">
                  <wp:posOffset>3166110</wp:posOffset>
                </wp:positionH>
                <wp:positionV relativeFrom="paragraph">
                  <wp:posOffset>78740</wp:posOffset>
                </wp:positionV>
                <wp:extent cx="272415" cy="266065"/>
                <wp:effectExtent l="0" t="0" r="13335" b="19685"/>
                <wp:wrapNone/>
                <wp:docPr id="5" name="วงร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927D39" id="วงรี 5" o:spid="_x0000_s1026" style="position:absolute;margin-left:249.3pt;margin-top:6.2pt;width:21.45pt;height:20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CB79A4" wp14:editId="07066B6A">
                <wp:simplePos x="0" y="0"/>
                <wp:positionH relativeFrom="column">
                  <wp:posOffset>3673475</wp:posOffset>
                </wp:positionH>
                <wp:positionV relativeFrom="paragraph">
                  <wp:posOffset>80010</wp:posOffset>
                </wp:positionV>
                <wp:extent cx="272415" cy="266065"/>
                <wp:effectExtent l="0" t="0" r="13335" b="19685"/>
                <wp:wrapNone/>
                <wp:docPr id="9" name="วงร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242125" id="วงรี 9" o:spid="_x0000_s1026" style="position:absolute;margin-left:289.25pt;margin-top:6.3pt;width:21.45pt;height:20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536507" wp14:editId="465774C4">
                <wp:simplePos x="0" y="0"/>
                <wp:positionH relativeFrom="column">
                  <wp:posOffset>2639060</wp:posOffset>
                </wp:positionH>
                <wp:positionV relativeFrom="paragraph">
                  <wp:posOffset>78105</wp:posOffset>
                </wp:positionV>
                <wp:extent cx="272415" cy="266065"/>
                <wp:effectExtent l="0" t="0" r="13335" b="19685"/>
                <wp:wrapNone/>
                <wp:docPr id="13" name="วงร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E2364C" id="วงรี 13" o:spid="_x0000_s1026" style="position:absolute;margin-left:207.8pt;margin-top:6.15pt;width:21.45pt;height:20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275806" wp14:editId="1468A956">
                <wp:simplePos x="0" y="0"/>
                <wp:positionH relativeFrom="column">
                  <wp:posOffset>2132965</wp:posOffset>
                </wp:positionH>
                <wp:positionV relativeFrom="paragraph">
                  <wp:posOffset>74930</wp:posOffset>
                </wp:positionV>
                <wp:extent cx="272415" cy="266065"/>
                <wp:effectExtent l="0" t="0" r="13335" b="19685"/>
                <wp:wrapNone/>
                <wp:docPr id="12" name="วงร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93DD9D" id="วงรี 12" o:spid="_x0000_s1026" style="position:absolute;margin-left:167.95pt;margin-top:5.9pt;width:21.45pt;height:20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 w:rsidR="00F446A3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</w:t>
      </w:r>
    </w:p>
    <w:p w14:paraId="41A67ED3" w14:textId="77777777" w:rsidR="00F446A3" w:rsidRDefault="00013A16" w:rsidP="00F446A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E3502D7" wp14:editId="22BAA73B">
                <wp:simplePos x="0" y="0"/>
                <wp:positionH relativeFrom="column">
                  <wp:posOffset>2136775</wp:posOffset>
                </wp:positionH>
                <wp:positionV relativeFrom="paragraph">
                  <wp:posOffset>97155</wp:posOffset>
                </wp:positionV>
                <wp:extent cx="272415" cy="266065"/>
                <wp:effectExtent l="0" t="0" r="13335" b="19685"/>
                <wp:wrapNone/>
                <wp:docPr id="14" name="วงร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99C928" id="วงรี 14" o:spid="_x0000_s1026" style="position:absolute;margin-left:168.25pt;margin-top:7.65pt;width:21.45pt;height:20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wPjQIAABs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AE53F4" wp14:editId="53D7A975">
                <wp:simplePos x="0" y="0"/>
                <wp:positionH relativeFrom="column">
                  <wp:posOffset>2642870</wp:posOffset>
                </wp:positionH>
                <wp:positionV relativeFrom="paragraph">
                  <wp:posOffset>97155</wp:posOffset>
                </wp:positionV>
                <wp:extent cx="272415" cy="266065"/>
                <wp:effectExtent l="0" t="0" r="13335" b="19685"/>
                <wp:wrapNone/>
                <wp:docPr id="11" name="วงร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86DEC0" id="วงรี 11" o:spid="_x0000_s1026" style="position:absolute;margin-left:208.1pt;margin-top:7.65pt;width:21.45pt;height:20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38CC40D" wp14:editId="1A49D255">
                <wp:simplePos x="0" y="0"/>
                <wp:positionH relativeFrom="column">
                  <wp:posOffset>3176270</wp:posOffset>
                </wp:positionH>
                <wp:positionV relativeFrom="paragraph">
                  <wp:posOffset>92710</wp:posOffset>
                </wp:positionV>
                <wp:extent cx="272415" cy="266065"/>
                <wp:effectExtent l="0" t="0" r="13335" b="19685"/>
                <wp:wrapNone/>
                <wp:docPr id="15" name="วงร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C2C572" id="วงรี 15" o:spid="_x0000_s1026" style="position:absolute;margin-left:250.1pt;margin-top:7.3pt;width:21.45pt;height:20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16D5C8" wp14:editId="10141767">
                <wp:simplePos x="0" y="0"/>
                <wp:positionH relativeFrom="column">
                  <wp:posOffset>3671570</wp:posOffset>
                </wp:positionH>
                <wp:positionV relativeFrom="paragraph">
                  <wp:posOffset>97790</wp:posOffset>
                </wp:positionV>
                <wp:extent cx="272415" cy="266065"/>
                <wp:effectExtent l="0" t="0" r="13335" b="19685"/>
                <wp:wrapNone/>
                <wp:docPr id="16" name="วงร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81BF23" id="วงรี 16" o:spid="_x0000_s1026" style="position:absolute;margin-left:289.1pt;margin-top:7.7pt;width:21.45pt;height:20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A1YjQIAABs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</w:p>
    <w:p w14:paraId="2B5C4443" w14:textId="77777777" w:rsidR="00F446A3" w:rsidRDefault="00F446A3" w:rsidP="00F446A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0DB38F7E" w14:textId="77777777" w:rsidR="00F446A3" w:rsidRDefault="00F446A3" w:rsidP="00F446A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</w:t>
      </w:r>
      <w:r w:rsidR="004014E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6518F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Pr="0086518F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3C947D63" w14:textId="77777777" w:rsidR="00F446A3" w:rsidRPr="0086518F" w:rsidRDefault="00F446A3" w:rsidP="00F446A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1.2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86518F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รูสำรวจจำนวนนักเรียนตรวจสุขภาพ </w:t>
      </w:r>
      <w:r w:rsidRPr="0086518F">
        <w:rPr>
          <w:rFonts w:ascii="TH SarabunPSK" w:eastAsia="Times New Roman" w:hAnsi="TH SarabunPSK" w:cs="TH SarabunPSK"/>
          <w:sz w:val="32"/>
          <w:szCs w:val="32"/>
          <w:cs/>
        </w:rPr>
        <w:t>การแต่งกาย</w:t>
      </w:r>
    </w:p>
    <w:p w14:paraId="279B03AD" w14:textId="77777777" w:rsidR="00F446A3" w:rsidRPr="0086518F" w:rsidRDefault="00F446A3" w:rsidP="00F446A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1.3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86518F">
        <w:rPr>
          <w:rFonts w:ascii="TH SarabunPSK" w:eastAsia="Times New Roman" w:hAnsi="TH SarabunPSK" w:cs="TH SarabunPSK"/>
          <w:sz w:val="32"/>
          <w:szCs w:val="32"/>
          <w:cs/>
        </w:rPr>
        <w:t>แจ้งจุดประสงค์การเรียนรู้ให้นักเรียนทราบ</w:t>
      </w:r>
    </w:p>
    <w:p w14:paraId="00E8CCFB" w14:textId="77777777" w:rsidR="00F446A3" w:rsidRDefault="00F446A3" w:rsidP="00F446A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1.4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บริหารร่างกาย </w:t>
      </w:r>
      <w:r w:rsidRPr="0086518F">
        <w:rPr>
          <w:rFonts w:ascii="TH SarabunPSK" w:eastAsia="Times New Roman" w:hAnsi="TH SarabunPSK" w:cs="TH SarabunPSK"/>
          <w:sz w:val="32"/>
          <w:szCs w:val="32"/>
          <w:cs/>
        </w:rPr>
        <w:t>โดยครูเป็นผู้นำ</w:t>
      </w:r>
      <w:r w:rsidRPr="0035532B">
        <w:rPr>
          <w:rFonts w:ascii="TH SarabunPSK" w:hAnsi="TH SarabunPSK" w:cs="TH SarabunPSK"/>
          <w:sz w:val="32"/>
          <w:szCs w:val="32"/>
          <w:cs/>
        </w:rPr>
        <w:t>ปฏิบัติกิจกรรมอบอุ่นร่างกาย (</w:t>
      </w:r>
      <w:r w:rsidRPr="0035532B">
        <w:rPr>
          <w:rFonts w:ascii="TH SarabunPSK" w:hAnsi="TH SarabunPSK" w:cs="TH SarabunPSK"/>
          <w:sz w:val="32"/>
          <w:szCs w:val="32"/>
        </w:rPr>
        <w:t>Warm-up</w:t>
      </w:r>
      <w:r w:rsidRPr="0035532B">
        <w:rPr>
          <w:rFonts w:ascii="TH SarabunPSK" w:hAnsi="TH SarabunPSK" w:cs="TH SarabunPSK"/>
          <w:sz w:val="32"/>
          <w:szCs w:val="32"/>
          <w:cs/>
        </w:rPr>
        <w:t>) โดยเริ่มจากการ วิ่งเหยาะ ๆ ในระยะทาง 100 เมตร เคลื่อนไหวอยู่กับที่โดยการหมุนแขนเป็นวงกลมสลับซ้าย-ขวา 20 ครั้ง และยืดกล้ามเนื้อขาสลับซ้าย-ขวา ข้างละ 10 ครั้ง</w:t>
      </w:r>
    </w:p>
    <w:p w14:paraId="7E0C7772" w14:textId="77777777" w:rsidR="00F446A3" w:rsidRPr="00012C3E" w:rsidRDefault="00F446A3" w:rsidP="00F446A3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="004014E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Pr="00012C3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ขั้นสอน</w:t>
      </w:r>
      <w:r w:rsidR="004014E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>(</w:t>
      </w:r>
      <w:r>
        <w:rPr>
          <w:rFonts w:ascii="TH SarabunPSK" w:eastAsia="Times New Roman" w:hAnsi="TH SarabunPSK" w:cs="TH SarabunPSK"/>
          <w:sz w:val="32"/>
          <w:szCs w:val="32"/>
        </w:rPr>
        <w:t>8 – 10</w:t>
      </w:r>
      <w:r w:rsidRPr="00012C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12C3E">
        <w:rPr>
          <w:rFonts w:ascii="TH SarabunPSK" w:eastAsia="Times New Roman" w:hAnsi="TH SarabunPSK" w:cs="TH SarabunPSK"/>
          <w:sz w:val="32"/>
          <w:szCs w:val="32"/>
          <w:cs/>
        </w:rPr>
        <w:t>นาที)</w:t>
      </w:r>
    </w:p>
    <w:p w14:paraId="3F4F4E72" w14:textId="77777777" w:rsidR="00F446A3" w:rsidRDefault="00013A16" w:rsidP="00F446A3">
      <w:pPr>
        <w:spacing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D2714E" wp14:editId="3D51A197">
                <wp:simplePos x="0" y="0"/>
                <wp:positionH relativeFrom="column">
                  <wp:posOffset>4448810</wp:posOffset>
                </wp:positionH>
                <wp:positionV relativeFrom="paragraph">
                  <wp:posOffset>313690</wp:posOffset>
                </wp:positionV>
                <wp:extent cx="272415" cy="266065"/>
                <wp:effectExtent l="0" t="0" r="13335" b="19685"/>
                <wp:wrapNone/>
                <wp:docPr id="97" name="วงรี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B508A8" id="วงรี 97" o:spid="_x0000_s1026" style="position:absolute;margin-left:350.3pt;margin-top:24.7pt;width:21.45pt;height:20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B0F931" wp14:editId="4354B6C0">
                <wp:simplePos x="0" y="0"/>
                <wp:positionH relativeFrom="column">
                  <wp:posOffset>4030345</wp:posOffset>
                </wp:positionH>
                <wp:positionV relativeFrom="paragraph">
                  <wp:posOffset>311150</wp:posOffset>
                </wp:positionV>
                <wp:extent cx="272415" cy="266065"/>
                <wp:effectExtent l="0" t="0" r="13335" b="19685"/>
                <wp:wrapNone/>
                <wp:docPr id="96" name="วงรี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081FA1" id="วงรี 96" o:spid="_x0000_s1026" style="position:absolute;margin-left:317.35pt;margin-top:24.5pt;width:21.45pt;height:20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3F3B799" wp14:editId="57D725DF">
                <wp:simplePos x="0" y="0"/>
                <wp:positionH relativeFrom="column">
                  <wp:posOffset>3564255</wp:posOffset>
                </wp:positionH>
                <wp:positionV relativeFrom="paragraph">
                  <wp:posOffset>308610</wp:posOffset>
                </wp:positionV>
                <wp:extent cx="272415" cy="266065"/>
                <wp:effectExtent l="0" t="0" r="13335" b="19685"/>
                <wp:wrapNone/>
                <wp:docPr id="31" name="วงร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BB8EFB" id="วงรี 31" o:spid="_x0000_s1026" style="position:absolute;margin-left:280.65pt;margin-top:24.3pt;width:21.45pt;height:20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3D4CC2D" wp14:editId="45A9D754">
                <wp:simplePos x="0" y="0"/>
                <wp:positionH relativeFrom="column">
                  <wp:posOffset>3111500</wp:posOffset>
                </wp:positionH>
                <wp:positionV relativeFrom="paragraph">
                  <wp:posOffset>313690</wp:posOffset>
                </wp:positionV>
                <wp:extent cx="272415" cy="266065"/>
                <wp:effectExtent l="0" t="0" r="13335" b="19685"/>
                <wp:wrapNone/>
                <wp:docPr id="30" name="วงร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76B9F0" id="วงรี 30" o:spid="_x0000_s1026" style="position:absolute;margin-left:245pt;margin-top:24.7pt;width:21.45pt;height:20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FB68A75" wp14:editId="38EA7548">
                <wp:simplePos x="0" y="0"/>
                <wp:positionH relativeFrom="column">
                  <wp:posOffset>2645410</wp:posOffset>
                </wp:positionH>
                <wp:positionV relativeFrom="paragraph">
                  <wp:posOffset>311150</wp:posOffset>
                </wp:positionV>
                <wp:extent cx="272415" cy="266065"/>
                <wp:effectExtent l="0" t="0" r="13335" b="19685"/>
                <wp:wrapNone/>
                <wp:docPr id="29" name="วงร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AF858C" id="วงรี 29" o:spid="_x0000_s1026" style="position:absolute;margin-left:208.3pt;margin-top:24.5pt;width:21.45pt;height:20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A22FA3" wp14:editId="0A0A49F3">
                <wp:simplePos x="0" y="0"/>
                <wp:positionH relativeFrom="column">
                  <wp:posOffset>2186305</wp:posOffset>
                </wp:positionH>
                <wp:positionV relativeFrom="paragraph">
                  <wp:posOffset>308610</wp:posOffset>
                </wp:positionV>
                <wp:extent cx="272415" cy="266065"/>
                <wp:effectExtent l="0" t="0" r="13335" b="19685"/>
                <wp:wrapNone/>
                <wp:docPr id="28" name="วงร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174EFE" id="วงรี 28" o:spid="_x0000_s1026" style="position:absolute;margin-left:172.15pt;margin-top:24.3pt;width:21.45pt;height:20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C39890" wp14:editId="35C0A960">
                <wp:simplePos x="0" y="0"/>
                <wp:positionH relativeFrom="column">
                  <wp:posOffset>1740535</wp:posOffset>
                </wp:positionH>
                <wp:positionV relativeFrom="paragraph">
                  <wp:posOffset>313055</wp:posOffset>
                </wp:positionV>
                <wp:extent cx="272415" cy="266065"/>
                <wp:effectExtent l="0" t="0" r="13335" b="19685"/>
                <wp:wrapNone/>
                <wp:docPr id="27" name="วงร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9F6EB3" id="วงรี 27" o:spid="_x0000_s1026" style="position:absolute;margin-left:137.05pt;margin-top:24.65pt;width:21.45pt;height:20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2E9248" wp14:editId="04AE95CC">
                <wp:simplePos x="0" y="0"/>
                <wp:positionH relativeFrom="column">
                  <wp:posOffset>1322070</wp:posOffset>
                </wp:positionH>
                <wp:positionV relativeFrom="paragraph">
                  <wp:posOffset>311785</wp:posOffset>
                </wp:positionV>
                <wp:extent cx="272415" cy="266065"/>
                <wp:effectExtent l="0" t="0" r="13335" b="19685"/>
                <wp:wrapNone/>
                <wp:docPr id="26" name="วงร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70BA7E" id="วงรี 26" o:spid="_x0000_s1026" style="position:absolute;margin-left:104.1pt;margin-top:24.55pt;width:21.45pt;height:20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 w:rsidR="00F446A3">
        <w:rPr>
          <w:rFonts w:ascii="TH SarabunPSK" w:eastAsia="Times New Roman" w:hAnsi="TH SarabunPSK" w:cs="TH SarabunPSK"/>
          <w:sz w:val="32"/>
          <w:szCs w:val="32"/>
        </w:rPr>
        <w:t>2.1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F446A3" w:rsidRPr="00012C3E">
        <w:rPr>
          <w:rFonts w:ascii="TH SarabunPSK" w:eastAsia="Times New Roman" w:hAnsi="TH SarabunPSK" w:cs="TH SarabunPSK"/>
          <w:sz w:val="32"/>
          <w:szCs w:val="32"/>
          <w:cs/>
        </w:rPr>
        <w:t>ให้</w:t>
      </w:r>
      <w:r w:rsidR="00F446A3"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นักเรียนนั่งเป็นแถวหน้ากระดาน </w:t>
      </w:r>
      <w:r w:rsidR="00F446A3">
        <w:rPr>
          <w:rFonts w:ascii="TH SarabunPSK" w:eastAsia="Times New Roman" w:hAnsi="TH SarabunPSK" w:cs="TH SarabunPSK"/>
          <w:sz w:val="32"/>
          <w:szCs w:val="32"/>
        </w:rPr>
        <w:t>1</w:t>
      </w:r>
      <w:r w:rsidR="00F446A3" w:rsidRPr="00012C3E">
        <w:rPr>
          <w:rFonts w:ascii="TH SarabunPSK" w:eastAsia="Times New Roman" w:hAnsi="TH SarabunPSK" w:cs="TH SarabunPSK"/>
          <w:sz w:val="32"/>
          <w:szCs w:val="32"/>
          <w:cs/>
        </w:rPr>
        <w:t xml:space="preserve"> แถว (ดังรูป)</w:t>
      </w:r>
    </w:p>
    <w:p w14:paraId="60813E5C" w14:textId="77777777" w:rsidR="00F446A3" w:rsidRPr="0035532B" w:rsidRDefault="00F446A3" w:rsidP="00F446A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59422C2F" w14:textId="77777777" w:rsidR="00F446A3" w:rsidRDefault="00F446A3" w:rsidP="00F446A3">
      <w:pPr>
        <w:spacing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</w:t>
      </w:r>
      <w:r w:rsidRPr="00012C3E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Pr="00012C3E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5AA5DBF7" w14:textId="77777777" w:rsidR="00F446A3" w:rsidRDefault="00F446A3" w:rsidP="005260C8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2.2 </w:t>
      </w:r>
      <w:r>
        <w:rPr>
          <w:rFonts w:ascii="TH SarabunPSK" w:hAnsi="TH SarabunPSK" w:cs="TH SarabunPSK" w:hint="cs"/>
          <w:sz w:val="32"/>
          <w:szCs w:val="32"/>
          <w:cs/>
        </w:rPr>
        <w:t>ครูอธิบายและสาธิตกิจกรรมทางกายพร้อมกับให้นักเรียนปฏิบัติตาม</w:t>
      </w:r>
      <w:r w:rsidR="005260C8">
        <w:rPr>
          <w:rFonts w:ascii="TH SarabunPSK" w:hAnsi="TH SarabunPSK" w:cs="TH SarabunPSK" w:hint="cs"/>
          <w:sz w:val="32"/>
          <w:szCs w:val="32"/>
          <w:cs/>
        </w:rPr>
        <w:t>อย่างเคร่งคัด</w:t>
      </w:r>
    </w:p>
    <w:p w14:paraId="27F48B38" w14:textId="77777777" w:rsidR="005260C8" w:rsidRDefault="004014EF" w:rsidP="005260C8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2.3 </w:t>
      </w:r>
      <w:r w:rsidR="005260C8">
        <w:rPr>
          <w:rFonts w:ascii="TH SarabunPSK" w:hAnsi="TH SarabunPSK" w:cs="TH SarabunPSK" w:hint="cs"/>
          <w:sz w:val="32"/>
          <w:szCs w:val="32"/>
          <w:cs/>
        </w:rPr>
        <w:t>ค</w:t>
      </w:r>
      <w:r w:rsidR="00BA525F">
        <w:rPr>
          <w:rFonts w:ascii="TH SarabunPSK" w:hAnsi="TH SarabunPSK" w:cs="TH SarabunPSK" w:hint="cs"/>
          <w:sz w:val="32"/>
          <w:szCs w:val="32"/>
          <w:cs/>
        </w:rPr>
        <w:t>รูอธิบายและสาธิตทักษะการเดาะฟุตซ</w:t>
      </w:r>
      <w:r w:rsidR="005260C8">
        <w:rPr>
          <w:rFonts w:ascii="TH SarabunPSK" w:hAnsi="TH SarabunPSK" w:cs="TH SarabunPSK" w:hint="cs"/>
          <w:sz w:val="32"/>
          <w:szCs w:val="32"/>
          <w:cs/>
        </w:rPr>
        <w:t>อลด้วยหลังเท้าให้นักเรียนดู</w:t>
      </w:r>
    </w:p>
    <w:p w14:paraId="6B8D99D0" w14:textId="77777777" w:rsidR="00D73C08" w:rsidRDefault="005260C8" w:rsidP="00BA525F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6726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4014E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67265">
        <w:rPr>
          <w:rFonts w:ascii="TH SarabunPSK" w:hAnsi="TH SarabunPSK" w:cs="TH SarabunPSK"/>
          <w:b/>
          <w:bCs/>
          <w:sz w:val="32"/>
          <w:szCs w:val="32"/>
          <w:cs/>
        </w:rPr>
        <w:t>ขั้นฝึกหัด</w:t>
      </w:r>
      <w:r w:rsidRPr="00F6726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20 - 25</w:t>
      </w:r>
      <w:r w:rsidR="00D73C08">
        <w:rPr>
          <w:rFonts w:ascii="TH SarabunPSK" w:hAnsi="TH SarabunPSK" w:cs="TH SarabunPSK"/>
          <w:sz w:val="32"/>
          <w:szCs w:val="32"/>
          <w:cs/>
        </w:rPr>
        <w:t xml:space="preserve"> นาท</w:t>
      </w:r>
      <w:r w:rsidR="00D73C08">
        <w:rPr>
          <w:rFonts w:ascii="TH SarabunPSK" w:hAnsi="TH SarabunPSK" w:cs="TH SarabunPSK" w:hint="cs"/>
          <w:sz w:val="32"/>
          <w:szCs w:val="32"/>
          <w:cs/>
        </w:rPr>
        <w:t>ี</w:t>
      </w:r>
      <w:r w:rsidR="004014EF">
        <w:rPr>
          <w:rFonts w:ascii="TH SarabunPSK" w:hAnsi="TH SarabunPSK" w:cs="TH SarabunPSK"/>
          <w:sz w:val="32"/>
          <w:szCs w:val="32"/>
        </w:rPr>
        <w:t>)</w:t>
      </w:r>
    </w:p>
    <w:p w14:paraId="3252C2CA" w14:textId="77777777" w:rsidR="005260C8" w:rsidRDefault="00D73C08" w:rsidP="00D73C08">
      <w:pPr>
        <w:pStyle w:val="a3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ครูให้นั</w:t>
      </w:r>
      <w:r w:rsidR="005260C8" w:rsidRPr="005260C8">
        <w:rPr>
          <w:rFonts w:ascii="TH SarabunPSK" w:hAnsi="TH SarabunPSK" w:cs="TH SarabunPSK" w:hint="cs"/>
          <w:sz w:val="32"/>
          <w:szCs w:val="32"/>
          <w:cs/>
        </w:rPr>
        <w:t>กเรี</w:t>
      </w:r>
      <w:r w:rsidR="00BA525F">
        <w:rPr>
          <w:rFonts w:ascii="TH SarabunPSK" w:hAnsi="TH SarabunPSK" w:cs="TH SarabunPSK" w:hint="cs"/>
          <w:sz w:val="32"/>
          <w:szCs w:val="32"/>
          <w:cs/>
        </w:rPr>
        <w:t>ยนทุกคนลองฝึกหัดทักษะการเดาะฟุตซ</w:t>
      </w:r>
      <w:r w:rsidR="005260C8" w:rsidRPr="005260C8">
        <w:rPr>
          <w:rFonts w:ascii="TH SarabunPSK" w:hAnsi="TH SarabunPSK" w:cs="TH SarabunPSK" w:hint="cs"/>
          <w:sz w:val="32"/>
          <w:szCs w:val="32"/>
          <w:cs/>
        </w:rPr>
        <w:t>อลด้วยหลังเท้า ด้วยวิธีฝึกดังนี้</w:t>
      </w:r>
    </w:p>
    <w:p w14:paraId="2C078D89" w14:textId="77777777" w:rsidR="00D73C08" w:rsidRDefault="00BA525F" w:rsidP="00BA525F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1. </w:t>
      </w:r>
      <w:r w:rsidR="005260C8" w:rsidRPr="005260C8">
        <w:rPr>
          <w:rFonts w:ascii="TH SarabunPSK" w:eastAsia="Times New Roman" w:hAnsi="TH SarabunPSK" w:cs="TH SarabunPSK"/>
          <w:sz w:val="32"/>
          <w:szCs w:val="32"/>
          <w:cs/>
        </w:rPr>
        <w:t>ตามองดูลูก</w:t>
      </w:r>
      <w:r w:rsidR="005260C8" w:rsidRPr="005260C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5260C8" w:rsidRPr="005260C8">
        <w:rPr>
          <w:rFonts w:ascii="TH SarabunPSK" w:eastAsia="Times New Roman" w:hAnsi="TH SarabunPSK" w:cs="TH SarabunPSK"/>
          <w:sz w:val="32"/>
          <w:szCs w:val="32"/>
          <w:cs/>
        </w:rPr>
        <w:t>ยกเท้าข้างที่ใช้เตะลูกขึ้นเหนือพื้นเล็กน้อย</w:t>
      </w:r>
      <w:r w:rsidR="005260C8" w:rsidRPr="005260C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5260C8" w:rsidRPr="005260C8">
        <w:rPr>
          <w:rFonts w:ascii="TH SarabunPSK" w:eastAsia="Times New Roman" w:hAnsi="TH SarabunPSK" w:cs="TH SarabunPSK"/>
          <w:sz w:val="32"/>
          <w:szCs w:val="32"/>
          <w:cs/>
        </w:rPr>
        <w:t>ให้ลูกสัมผัสบริเวณหลังเท้า</w:t>
      </w:r>
    </w:p>
    <w:p w14:paraId="38CD858E" w14:textId="77777777" w:rsidR="00D73C08" w:rsidRDefault="00D73C08" w:rsidP="004014EF">
      <w:pPr>
        <w:spacing w:after="0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</w:rPr>
        <w:tab/>
      </w:r>
      <w:r w:rsidR="004014EF">
        <w:rPr>
          <w:rFonts w:ascii="TH SarabunPSK" w:hAnsi="TH SarabunPSK" w:cs="TH SarabunPSK"/>
          <w:sz w:val="32"/>
          <w:szCs w:val="32"/>
        </w:rPr>
        <w:t xml:space="preserve">2. </w:t>
      </w:r>
      <w:r w:rsidRPr="00D73C08">
        <w:rPr>
          <w:rFonts w:ascii="TH SarabunPSK" w:eastAsia="Times New Roman" w:hAnsi="TH SarabunPSK" w:cs="TH SarabunPSK"/>
          <w:sz w:val="32"/>
          <w:szCs w:val="32"/>
          <w:cs/>
        </w:rPr>
        <w:t>เดาะบอลในระดับที่ต้องการและใช้แขน</w:t>
      </w:r>
      <w:r w:rsidR="004014E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73C08">
        <w:rPr>
          <w:rFonts w:ascii="TH SarabunPSK" w:eastAsia="Times New Roman" w:hAnsi="TH SarabunPSK" w:cs="TH SarabunPSK"/>
          <w:sz w:val="32"/>
          <w:szCs w:val="32"/>
          <w:cs/>
        </w:rPr>
        <w:t>ลำตัวช่วยในการทรงตัวและเบียดบังคู่ต่อสู้</w:t>
      </w:r>
    </w:p>
    <w:p w14:paraId="3F8968AF" w14:textId="77777777" w:rsidR="00D73C08" w:rsidRPr="00062218" w:rsidRDefault="00D73C08" w:rsidP="00D73C08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  <w:r w:rsidR="004014E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Pr="0006221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ขั้นนำไปใช้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(เวลา </w:t>
      </w:r>
      <w:r>
        <w:rPr>
          <w:rFonts w:ascii="TH SarabunPSK" w:eastAsia="Times New Roman" w:hAnsi="TH SarabunPSK" w:cs="TH SarabunPSK"/>
          <w:sz w:val="32"/>
          <w:szCs w:val="32"/>
        </w:rPr>
        <w:t>10</w:t>
      </w:r>
      <w:r w:rsidR="004014E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Pr="0006221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1581E216" w14:textId="77777777" w:rsidR="00D73C08" w:rsidRDefault="00D73C08" w:rsidP="00D73C08">
      <w:pPr>
        <w:spacing w:after="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014EF"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BA525F">
        <w:rPr>
          <w:rFonts w:ascii="TH SarabunPSK" w:hAnsi="TH SarabunPSK" w:cs="TH SarabunPSK" w:hint="cs"/>
          <w:sz w:val="32"/>
          <w:szCs w:val="32"/>
          <w:cs/>
        </w:rPr>
        <w:t>ให้นักเรียนออกมาทดสอบเดาะลูกฟุตซ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อลด้วยหลังเท้าทีละ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ปฏิบัติเช่นนี้จนครบทุกคนเพื่อสังเกตและให้คำแนะนำกับนักเรียนที่มีปัญหาอย่างใกล้ชิด</w:t>
      </w:r>
    </w:p>
    <w:p w14:paraId="32CB17AC" w14:textId="77777777" w:rsidR="009C762B" w:rsidRDefault="009C762B" w:rsidP="0057527B">
      <w:pPr>
        <w:spacing w:after="0" w:line="240" w:lineRule="auto"/>
        <w:ind w:left="709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08106359" w14:textId="77777777" w:rsidR="00762E61" w:rsidRDefault="00762E61" w:rsidP="00374FB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7C00141" w14:textId="77777777" w:rsidR="00D73C08" w:rsidRPr="003B03FB" w:rsidRDefault="00D73C08" w:rsidP="0057527B">
      <w:pPr>
        <w:spacing w:after="0" w:line="240" w:lineRule="auto"/>
        <w:ind w:left="709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5</w:t>
      </w:r>
      <w:r w:rsidR="004014E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Pr="003B03F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ขั้นสรุปและสุขปฏิบัติ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(</w:t>
      </w:r>
      <w:r>
        <w:rPr>
          <w:rFonts w:ascii="TH SarabunPSK" w:eastAsia="Times New Roman" w:hAnsi="TH SarabunPSK" w:cs="TH SarabunPSK"/>
          <w:sz w:val="32"/>
          <w:szCs w:val="32"/>
        </w:rPr>
        <w:t>5 – 10</w:t>
      </w:r>
      <w:r w:rsidRPr="003B03FB">
        <w:rPr>
          <w:rFonts w:ascii="TH SarabunPSK" w:eastAsia="Times New Roman" w:hAnsi="TH SarabunPSK" w:cs="TH SarabunPSK"/>
          <w:sz w:val="32"/>
          <w:szCs w:val="32"/>
          <w:cs/>
        </w:rPr>
        <w:t xml:space="preserve"> นาที)</w:t>
      </w:r>
      <w:r w:rsidRPr="000C4015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1BFD1619" w14:textId="77777777" w:rsidR="00D73C08" w:rsidRPr="003B03FB" w:rsidRDefault="00D73C08" w:rsidP="00D73C08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5.1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นักเรียนเข้าแถวตอน </w:t>
      </w: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แถวๆละ</w:t>
      </w:r>
      <w:proofErr w:type="spellStart"/>
      <w:r w:rsidR="004014EF">
        <w:rPr>
          <w:rFonts w:ascii="TH SarabunPSK" w:eastAsia="Times New Roman" w:hAnsi="TH SarabunPSK" w:cs="TH SarabunPSK"/>
          <w:sz w:val="32"/>
          <w:szCs w:val="32"/>
          <w:cs/>
        </w:rPr>
        <w:t>เท่าๆกัน</w:t>
      </w:r>
      <w:proofErr w:type="spellEnd"/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(ดังรูป</w:t>
      </w:r>
      <w:r w:rsidRPr="003B03FB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0C4015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57457DBE" w14:textId="77777777" w:rsidR="00D73C08" w:rsidRDefault="00013A16" w:rsidP="00D73C08">
      <w:pPr>
        <w:tabs>
          <w:tab w:val="left" w:pos="37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8B56B15" wp14:editId="22D9D268">
                <wp:simplePos x="0" y="0"/>
                <wp:positionH relativeFrom="column">
                  <wp:posOffset>3186430</wp:posOffset>
                </wp:positionH>
                <wp:positionV relativeFrom="paragraph">
                  <wp:posOffset>128270</wp:posOffset>
                </wp:positionV>
                <wp:extent cx="272415" cy="266065"/>
                <wp:effectExtent l="0" t="0" r="13335" b="19685"/>
                <wp:wrapNone/>
                <wp:docPr id="148" name="วงรี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5960B1" id="วงรี 148" o:spid="_x0000_s1026" style="position:absolute;margin-left:250.9pt;margin-top:10.1pt;width:21.45pt;height:20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FeVjgIAAB0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969A817" wp14:editId="056238B3">
                <wp:simplePos x="0" y="0"/>
                <wp:positionH relativeFrom="column">
                  <wp:posOffset>3708400</wp:posOffset>
                </wp:positionH>
                <wp:positionV relativeFrom="paragraph">
                  <wp:posOffset>125730</wp:posOffset>
                </wp:positionV>
                <wp:extent cx="272415" cy="266065"/>
                <wp:effectExtent l="0" t="0" r="13335" b="19685"/>
                <wp:wrapNone/>
                <wp:docPr id="147" name="วงรี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38B6E6" id="วงรี 147" o:spid="_x0000_s1026" style="position:absolute;margin-left:292pt;margin-top:9.9pt;width:21.45pt;height:20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EEQ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25E34D" wp14:editId="5C8DC442">
                <wp:simplePos x="0" y="0"/>
                <wp:positionH relativeFrom="column">
                  <wp:posOffset>2627630</wp:posOffset>
                </wp:positionH>
                <wp:positionV relativeFrom="paragraph">
                  <wp:posOffset>123825</wp:posOffset>
                </wp:positionV>
                <wp:extent cx="272415" cy="266065"/>
                <wp:effectExtent l="0" t="0" r="13335" b="19685"/>
                <wp:wrapNone/>
                <wp:docPr id="149" name="วงรี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231BDB" id="วงรี 149" o:spid="_x0000_s1026" style="position:absolute;margin-left:206.9pt;margin-top:9.75pt;width:21.45pt;height:20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5AEF629" wp14:editId="64266918">
                <wp:simplePos x="0" y="0"/>
                <wp:positionH relativeFrom="column">
                  <wp:posOffset>2098675</wp:posOffset>
                </wp:positionH>
                <wp:positionV relativeFrom="paragraph">
                  <wp:posOffset>119380</wp:posOffset>
                </wp:positionV>
                <wp:extent cx="272415" cy="266065"/>
                <wp:effectExtent l="0" t="0" r="13335" b="19685"/>
                <wp:wrapNone/>
                <wp:docPr id="146" name="วงรี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BC724E" id="วงรี 146" o:spid="_x0000_s1026" style="position:absolute;margin-left:165.25pt;margin-top:9.4pt;width:21.45pt;height:20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Qt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09AB4A2" wp14:editId="3A106871">
                <wp:simplePos x="0" y="0"/>
                <wp:positionH relativeFrom="column">
                  <wp:posOffset>1605280</wp:posOffset>
                </wp:positionH>
                <wp:positionV relativeFrom="paragraph">
                  <wp:posOffset>116840</wp:posOffset>
                </wp:positionV>
                <wp:extent cx="272415" cy="266065"/>
                <wp:effectExtent l="0" t="0" r="13335" b="19685"/>
                <wp:wrapNone/>
                <wp:docPr id="145" name="วงรี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9D2380" id="วงรี 145" o:spid="_x0000_s1026" style="position:absolute;margin-left:126.4pt;margin-top:9.2pt;width:21.45pt;height:20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</w:p>
    <w:p w14:paraId="1FF5D8DD" w14:textId="77777777" w:rsidR="00D73C08" w:rsidRPr="000C4015" w:rsidRDefault="00013A16" w:rsidP="00D73C0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2839CBB" wp14:editId="2E207811">
                <wp:simplePos x="0" y="0"/>
                <wp:positionH relativeFrom="column">
                  <wp:posOffset>3707765</wp:posOffset>
                </wp:positionH>
                <wp:positionV relativeFrom="paragraph">
                  <wp:posOffset>66040</wp:posOffset>
                </wp:positionV>
                <wp:extent cx="272415" cy="266065"/>
                <wp:effectExtent l="0" t="0" r="13335" b="19685"/>
                <wp:wrapNone/>
                <wp:docPr id="153" name="วงรี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D8C2B7" id="วงรี 153" o:spid="_x0000_s1026" style="position:absolute;margin-left:291.95pt;margin-top:5.2pt;width:21.45pt;height:20.9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EAAFE9E" wp14:editId="70F6B016">
                <wp:simplePos x="0" y="0"/>
                <wp:positionH relativeFrom="column">
                  <wp:posOffset>3170555</wp:posOffset>
                </wp:positionH>
                <wp:positionV relativeFrom="paragraph">
                  <wp:posOffset>68580</wp:posOffset>
                </wp:positionV>
                <wp:extent cx="272415" cy="266065"/>
                <wp:effectExtent l="0" t="0" r="13335" b="19685"/>
                <wp:wrapNone/>
                <wp:docPr id="154" name="วงรี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7014A3" id="วงรี 154" o:spid="_x0000_s1026" style="position:absolute;margin-left:249.65pt;margin-top:5.4pt;width:21.45pt;height:20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2CE4124" wp14:editId="7DA5D35F">
                <wp:simplePos x="0" y="0"/>
                <wp:positionH relativeFrom="column">
                  <wp:posOffset>2636520</wp:posOffset>
                </wp:positionH>
                <wp:positionV relativeFrom="paragraph">
                  <wp:posOffset>67945</wp:posOffset>
                </wp:positionV>
                <wp:extent cx="272415" cy="266065"/>
                <wp:effectExtent l="0" t="0" r="13335" b="19685"/>
                <wp:wrapNone/>
                <wp:docPr id="151" name="วงรี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583F4" id="วงรี 151" o:spid="_x0000_s1026" style="position:absolute;margin-left:207.6pt;margin-top:5.35pt;width:21.45pt;height:20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DAAE6C9" wp14:editId="00648FDB">
                <wp:simplePos x="0" y="0"/>
                <wp:positionH relativeFrom="column">
                  <wp:posOffset>2103120</wp:posOffset>
                </wp:positionH>
                <wp:positionV relativeFrom="paragraph">
                  <wp:posOffset>72390</wp:posOffset>
                </wp:positionV>
                <wp:extent cx="272415" cy="266065"/>
                <wp:effectExtent l="0" t="0" r="13335" b="19685"/>
                <wp:wrapNone/>
                <wp:docPr id="152" name="วงรี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D92001" id="วงรี 152" o:spid="_x0000_s1026" style="position:absolute;margin-left:165.6pt;margin-top:5.7pt;width:21.45pt;height:20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CEF6813" wp14:editId="77787E7C">
                <wp:simplePos x="0" y="0"/>
                <wp:positionH relativeFrom="column">
                  <wp:posOffset>1598930</wp:posOffset>
                </wp:positionH>
                <wp:positionV relativeFrom="paragraph">
                  <wp:posOffset>73660</wp:posOffset>
                </wp:positionV>
                <wp:extent cx="272415" cy="266065"/>
                <wp:effectExtent l="0" t="0" r="13335" b="19685"/>
                <wp:wrapNone/>
                <wp:docPr id="150" name="วงรี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D9743E" id="วงรี 150" o:spid="_x0000_s1026" style="position:absolute;margin-left:125.9pt;margin-top:5.8pt;width:21.45pt;height:20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</w:p>
    <w:p w14:paraId="358D4CE9" w14:textId="77777777" w:rsidR="00D73C08" w:rsidRPr="000C4015" w:rsidRDefault="00013A16" w:rsidP="00D73C0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499649D" wp14:editId="6BB5C7C1">
                <wp:simplePos x="0" y="0"/>
                <wp:positionH relativeFrom="column">
                  <wp:posOffset>3726180</wp:posOffset>
                </wp:positionH>
                <wp:positionV relativeFrom="paragraph">
                  <wp:posOffset>20955</wp:posOffset>
                </wp:positionV>
                <wp:extent cx="272415" cy="266065"/>
                <wp:effectExtent l="0" t="0" r="13335" b="19685"/>
                <wp:wrapNone/>
                <wp:docPr id="156" name="วงรี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BC2B2A" id="วงรี 156" o:spid="_x0000_s1026" style="position:absolute;margin-left:293.4pt;margin-top:1.65pt;width:21.45pt;height:20.9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7BD2675" wp14:editId="6E792D58">
                <wp:simplePos x="0" y="0"/>
                <wp:positionH relativeFrom="column">
                  <wp:posOffset>3728085</wp:posOffset>
                </wp:positionH>
                <wp:positionV relativeFrom="paragraph">
                  <wp:posOffset>361950</wp:posOffset>
                </wp:positionV>
                <wp:extent cx="272415" cy="266065"/>
                <wp:effectExtent l="0" t="0" r="13335" b="19685"/>
                <wp:wrapNone/>
                <wp:docPr id="161" name="วงรี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D44608" id="วงรี 161" o:spid="_x0000_s1026" style="position:absolute;margin-left:293.55pt;margin-top:28.5pt;width:21.45pt;height:20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CD76D0" wp14:editId="1A53EE7E">
                <wp:simplePos x="0" y="0"/>
                <wp:positionH relativeFrom="column">
                  <wp:posOffset>2641600</wp:posOffset>
                </wp:positionH>
                <wp:positionV relativeFrom="paragraph">
                  <wp:posOffset>14605</wp:posOffset>
                </wp:positionV>
                <wp:extent cx="272415" cy="266065"/>
                <wp:effectExtent l="0" t="0" r="13335" b="19685"/>
                <wp:wrapNone/>
                <wp:docPr id="157" name="วงรี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AAD311" id="วงรี 157" o:spid="_x0000_s1026" style="position:absolute;margin-left:208pt;margin-top:1.15pt;width:21.45pt;height:20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0F124F4" wp14:editId="5E235B90">
                <wp:simplePos x="0" y="0"/>
                <wp:positionH relativeFrom="column">
                  <wp:posOffset>2105025</wp:posOffset>
                </wp:positionH>
                <wp:positionV relativeFrom="paragraph">
                  <wp:posOffset>16510</wp:posOffset>
                </wp:positionV>
                <wp:extent cx="272415" cy="266065"/>
                <wp:effectExtent l="0" t="0" r="13335" b="19685"/>
                <wp:wrapNone/>
                <wp:docPr id="158" name="วงรี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707D9D" id="วงรี 158" o:spid="_x0000_s1026" style="position:absolute;margin-left:165.75pt;margin-top:1.3pt;width:21.45pt;height:20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D7C82A0" wp14:editId="7CABE965">
                <wp:simplePos x="0" y="0"/>
                <wp:positionH relativeFrom="column">
                  <wp:posOffset>1612900</wp:posOffset>
                </wp:positionH>
                <wp:positionV relativeFrom="paragraph">
                  <wp:posOffset>367665</wp:posOffset>
                </wp:positionV>
                <wp:extent cx="272415" cy="266065"/>
                <wp:effectExtent l="0" t="0" r="13335" b="19685"/>
                <wp:wrapNone/>
                <wp:docPr id="160" name="วงรี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C59338" id="วงรี 160" o:spid="_x0000_s1026" style="position:absolute;margin-left:127pt;margin-top:28.95pt;width:21.45pt;height:20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P9tjQ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A25CD83" wp14:editId="474A0450">
                <wp:simplePos x="0" y="0"/>
                <wp:positionH relativeFrom="column">
                  <wp:posOffset>1606550</wp:posOffset>
                </wp:positionH>
                <wp:positionV relativeFrom="paragraph">
                  <wp:posOffset>16510</wp:posOffset>
                </wp:positionV>
                <wp:extent cx="272415" cy="266065"/>
                <wp:effectExtent l="0" t="0" r="13335" b="19685"/>
                <wp:wrapNone/>
                <wp:docPr id="155" name="วงรี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1B75C0" id="วงรี 155" o:spid="_x0000_s1026" style="position:absolute;margin-left:126.5pt;margin-top:1.3pt;width:21.45pt;height:20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D945636" wp14:editId="3EBC5E10">
                <wp:simplePos x="0" y="0"/>
                <wp:positionH relativeFrom="column">
                  <wp:posOffset>3171190</wp:posOffset>
                </wp:positionH>
                <wp:positionV relativeFrom="paragraph">
                  <wp:posOffset>20955</wp:posOffset>
                </wp:positionV>
                <wp:extent cx="272415" cy="266065"/>
                <wp:effectExtent l="0" t="0" r="13335" b="19685"/>
                <wp:wrapNone/>
                <wp:docPr id="159" name="วงรี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B0D24C" id="วงรี 159" o:spid="_x0000_s1026" style="position:absolute;margin-left:249.7pt;margin-top:1.65pt;width:21.45pt;height:20.9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B715CCF" wp14:editId="2702589A">
                <wp:simplePos x="0" y="0"/>
                <wp:positionH relativeFrom="column">
                  <wp:posOffset>3186430</wp:posOffset>
                </wp:positionH>
                <wp:positionV relativeFrom="paragraph">
                  <wp:posOffset>363855</wp:posOffset>
                </wp:positionV>
                <wp:extent cx="272415" cy="266065"/>
                <wp:effectExtent l="0" t="0" r="13335" b="19685"/>
                <wp:wrapNone/>
                <wp:docPr id="162" name="วงรี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262225" id="วงรี 162" o:spid="_x0000_s1026" style="position:absolute;margin-left:250.9pt;margin-top:28.65pt;width:21.45pt;height:20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00DD8E6" wp14:editId="4E46B7EF">
                <wp:simplePos x="0" y="0"/>
                <wp:positionH relativeFrom="column">
                  <wp:posOffset>2643505</wp:posOffset>
                </wp:positionH>
                <wp:positionV relativeFrom="paragraph">
                  <wp:posOffset>366395</wp:posOffset>
                </wp:positionV>
                <wp:extent cx="272415" cy="266065"/>
                <wp:effectExtent l="0" t="0" r="13335" b="19685"/>
                <wp:wrapNone/>
                <wp:docPr id="163" name="วงรี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357A1F" id="วงรี 163" o:spid="_x0000_s1026" style="position:absolute;margin-left:208.15pt;margin-top:28.85pt;width:21.45pt;height:20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A0B3780" wp14:editId="6B5CDDA6">
                <wp:simplePos x="0" y="0"/>
                <wp:positionH relativeFrom="column">
                  <wp:posOffset>2106295</wp:posOffset>
                </wp:positionH>
                <wp:positionV relativeFrom="paragraph">
                  <wp:posOffset>361950</wp:posOffset>
                </wp:positionV>
                <wp:extent cx="272415" cy="266065"/>
                <wp:effectExtent l="0" t="0" r="13335" b="19685"/>
                <wp:wrapNone/>
                <wp:docPr id="164" name="วงรี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CA33AC" id="วงรี 164" o:spid="_x0000_s1026" style="position:absolute;margin-left:165.85pt;margin-top:28.5pt;width:21.45pt;height:20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yia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</w:p>
    <w:p w14:paraId="08CC4A15" w14:textId="77777777" w:rsidR="00D73C08" w:rsidRPr="000C4015" w:rsidRDefault="00013A16" w:rsidP="00D73C0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4B01354" wp14:editId="51E25841">
                <wp:simplePos x="0" y="0"/>
                <wp:positionH relativeFrom="column">
                  <wp:posOffset>3185160</wp:posOffset>
                </wp:positionH>
                <wp:positionV relativeFrom="paragraph">
                  <wp:posOffset>320675</wp:posOffset>
                </wp:positionV>
                <wp:extent cx="272415" cy="266065"/>
                <wp:effectExtent l="0" t="0" r="13335" b="19685"/>
                <wp:wrapNone/>
                <wp:docPr id="166" name="วงรี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DE943E" id="วงรี 166" o:spid="_x0000_s1026" style="position:absolute;margin-left:250.8pt;margin-top:25.25pt;width:21.45pt;height:20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sPh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3608E2D" wp14:editId="5A3B4902">
                <wp:simplePos x="0" y="0"/>
                <wp:positionH relativeFrom="column">
                  <wp:posOffset>3727450</wp:posOffset>
                </wp:positionH>
                <wp:positionV relativeFrom="paragraph">
                  <wp:posOffset>321945</wp:posOffset>
                </wp:positionV>
                <wp:extent cx="272415" cy="266065"/>
                <wp:effectExtent l="0" t="0" r="13335" b="19685"/>
                <wp:wrapNone/>
                <wp:docPr id="165" name="วงรี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3E4F78" id="วงรี 165" o:spid="_x0000_s1026" style="position:absolute;margin-left:293.5pt;margin-top:25.35pt;width:21.45pt;height:20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F6CCAE3" wp14:editId="7BB03549">
                <wp:simplePos x="0" y="0"/>
                <wp:positionH relativeFrom="column">
                  <wp:posOffset>1607820</wp:posOffset>
                </wp:positionH>
                <wp:positionV relativeFrom="paragraph">
                  <wp:posOffset>323850</wp:posOffset>
                </wp:positionV>
                <wp:extent cx="272415" cy="266065"/>
                <wp:effectExtent l="0" t="0" r="13335" b="19685"/>
                <wp:wrapNone/>
                <wp:docPr id="169" name="วงรี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FCFE0F" id="วงรี 169" o:spid="_x0000_s1026" style="position:absolute;margin-left:126.6pt;margin-top:25.5pt;width:21.45pt;height:20.9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1F93505" wp14:editId="4073D244">
                <wp:simplePos x="0" y="0"/>
                <wp:positionH relativeFrom="column">
                  <wp:posOffset>2103755</wp:posOffset>
                </wp:positionH>
                <wp:positionV relativeFrom="paragraph">
                  <wp:posOffset>323215</wp:posOffset>
                </wp:positionV>
                <wp:extent cx="272415" cy="266065"/>
                <wp:effectExtent l="0" t="0" r="13335" b="19685"/>
                <wp:wrapNone/>
                <wp:docPr id="168" name="วงรี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00E99C" id="วงรี 168" o:spid="_x0000_s1026" style="position:absolute;margin-left:165.65pt;margin-top:25.45pt;width:21.45pt;height:20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CBZjgIAAB0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6563F30" wp14:editId="25C2EF07">
                <wp:simplePos x="0" y="0"/>
                <wp:positionH relativeFrom="column">
                  <wp:posOffset>2658745</wp:posOffset>
                </wp:positionH>
                <wp:positionV relativeFrom="paragraph">
                  <wp:posOffset>335280</wp:posOffset>
                </wp:positionV>
                <wp:extent cx="272415" cy="266065"/>
                <wp:effectExtent l="19050" t="19050" r="13335" b="19685"/>
                <wp:wrapNone/>
                <wp:docPr id="167" name="วงรี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1154020"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4D6135" id="วงรี 167" o:spid="_x0000_s1026" style="position:absolute;margin-left:209.35pt;margin-top:26.4pt;width:21.45pt;height:20.95pt;rotation:-487129fd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" fillcolor="#9bbb59" strokecolor="#71893f" strokeweight="2pt">
                <v:path arrowok="t"/>
              </v:oval>
            </w:pict>
          </mc:Fallback>
        </mc:AlternateContent>
      </w:r>
    </w:p>
    <w:p w14:paraId="2042CD64" w14:textId="77777777" w:rsidR="00D73C08" w:rsidRDefault="00D73C08" w:rsidP="00D73C08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DCE2CED" w14:textId="77777777" w:rsidR="00D73C08" w:rsidRDefault="004014EF" w:rsidP="00D73C0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D73C08" w:rsidRPr="000C4015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="00D73C08" w:rsidRPr="000C4015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299E5166" w14:textId="77777777" w:rsidR="00D73C08" w:rsidRPr="000C4015" w:rsidRDefault="00D73C08" w:rsidP="00D73C08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5.2</w:t>
      </w:r>
      <w:r w:rsidR="004014E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ครู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และนักเรียนร่วมกัน</w:t>
      </w:r>
      <w:r>
        <w:rPr>
          <w:rFonts w:ascii="TH SarabunPSK" w:eastAsia="Times New Roman" w:hAnsi="TH SarabunPSK" w:cs="TH SarabunPSK"/>
          <w:sz w:val="32"/>
          <w:szCs w:val="32"/>
          <w:cs/>
        </w:rPr>
        <w:t>สรุป</w:t>
      </w:r>
      <w:r w:rsidRPr="000C4015">
        <w:rPr>
          <w:rFonts w:ascii="TH SarabunPSK" w:eastAsia="Times New Roman" w:hAnsi="TH SarabunPSK" w:cs="TH SarabunPSK"/>
          <w:sz w:val="32"/>
          <w:szCs w:val="32"/>
          <w:cs/>
        </w:rPr>
        <w:t>ทักษะการ</w:t>
      </w:r>
      <w:r w:rsidR="00BA525F">
        <w:rPr>
          <w:rFonts w:ascii="TH SarabunPSK" w:eastAsia="Times New Roman" w:hAnsi="TH SarabunPSK" w:cs="TH SarabunPSK" w:hint="cs"/>
          <w:sz w:val="32"/>
          <w:szCs w:val="32"/>
          <w:cs/>
        </w:rPr>
        <w:t>เดาะลูกฟุตซ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อลด้วยหลังเท้าพร้อมกับให้คำแนะนำกับนักเรียนที่มีปัญหาเพื่อนำไปปรับปรุงใช้ในทักษะต่อไป</w:t>
      </w:r>
    </w:p>
    <w:p w14:paraId="39A56C9A" w14:textId="77777777" w:rsidR="00D73C08" w:rsidRDefault="00D73C08" w:rsidP="00D73C08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</w:rPr>
        <w:t>5.3</w:t>
      </w:r>
      <w:r w:rsidR="004014E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C4015">
        <w:rPr>
          <w:rFonts w:ascii="TH SarabunPSK" w:eastAsia="Times New Roman" w:hAnsi="TH SarabunPSK" w:cs="TH SarabunPSK"/>
          <w:sz w:val="32"/>
          <w:szCs w:val="32"/>
          <w:cs/>
        </w:rPr>
        <w:t>นักเรียนทำคว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ามสะอาดร่างกาย </w:t>
      </w:r>
      <w:r>
        <w:rPr>
          <w:rFonts w:ascii="TH SarabunPSK" w:eastAsia="Times New Roman" w:hAnsi="TH SarabunPSK" w:cs="TH SarabunPSK"/>
          <w:sz w:val="32"/>
          <w:szCs w:val="32"/>
          <w:cs/>
        </w:rPr>
        <w:t>เสร็จแล้วเข้าแถ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ว</w:t>
      </w:r>
    </w:p>
    <w:p w14:paraId="1A4432C7" w14:textId="77777777" w:rsidR="00D73C08" w:rsidRPr="000C4015" w:rsidRDefault="00D73C08" w:rsidP="00D73C08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0C40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สื่อและแหล่งเรียนรู้</w:t>
      </w:r>
    </w:p>
    <w:p w14:paraId="455CC62C" w14:textId="77777777" w:rsidR="00D73C08" w:rsidRPr="000C4015" w:rsidRDefault="00D73C08" w:rsidP="00D73C08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0C4015">
        <w:rPr>
          <w:rFonts w:ascii="TH SarabunPSK" w:eastAsia="Times New Roman" w:hAnsi="TH SarabunPSK" w:cs="TH SarabunPSK"/>
          <w:sz w:val="32"/>
          <w:szCs w:val="32"/>
        </w:rPr>
        <w:t>.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ลูก</w:t>
      </w:r>
      <w:r w:rsidR="00BA525F">
        <w:rPr>
          <w:rFonts w:ascii="TH SarabunPSK" w:eastAsia="Times New Roman" w:hAnsi="TH SarabunPSK" w:cs="TH SarabunPSK" w:hint="cs"/>
          <w:sz w:val="32"/>
          <w:szCs w:val="32"/>
          <w:cs/>
        </w:rPr>
        <w:t>ฟุตซ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</w:p>
    <w:p w14:paraId="132B6393" w14:textId="77777777" w:rsidR="00D73C08" w:rsidRDefault="00D73C08" w:rsidP="00D73C08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0C4015">
        <w:rPr>
          <w:rFonts w:ascii="TH SarabunPSK" w:eastAsia="Times New Roman" w:hAnsi="TH SarabunPSK" w:cs="TH SarabunPSK"/>
          <w:sz w:val="32"/>
          <w:szCs w:val="32"/>
        </w:rPr>
        <w:t>.</w:t>
      </w:r>
      <w:r w:rsidR="004014EF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0C4015">
        <w:rPr>
          <w:rFonts w:ascii="TH SarabunPSK" w:eastAsia="Times New Roman" w:hAnsi="TH SarabunPSK" w:cs="TH SarabunPSK"/>
          <w:sz w:val="32"/>
          <w:szCs w:val="32"/>
          <w:cs/>
        </w:rPr>
        <w:t>เครื่องให้สัญญาณ (นกหวีด)</w:t>
      </w:r>
    </w:p>
    <w:p w14:paraId="278E3860" w14:textId="6822ECA5" w:rsidR="00762E61" w:rsidRDefault="004014EF" w:rsidP="00374FB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3. </w:t>
      </w:r>
      <w:r w:rsidR="00BA525F">
        <w:rPr>
          <w:rFonts w:ascii="TH SarabunPSK" w:eastAsia="Times New Roman" w:hAnsi="TH SarabunPSK" w:cs="TH SarabunPSK" w:hint="cs"/>
          <w:sz w:val="32"/>
          <w:szCs w:val="32"/>
          <w:cs/>
        </w:rPr>
        <w:t>สนามฟุตซ</w:t>
      </w:r>
      <w:r w:rsidR="00B73E07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</w:p>
    <w:p w14:paraId="1EDD7625" w14:textId="310A3B1D" w:rsidR="00374FB7" w:rsidRDefault="00374FB7" w:rsidP="00374FB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708AA0EC" w14:textId="114C7253" w:rsidR="00374FB7" w:rsidRDefault="00374FB7" w:rsidP="00374FB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3CCAA5E8" w14:textId="454B8142" w:rsidR="00374FB7" w:rsidRDefault="00374FB7" w:rsidP="00374FB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7CAAA1DB" w14:textId="39104971" w:rsidR="00374FB7" w:rsidRDefault="00374FB7" w:rsidP="00374FB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40DE49B2" w14:textId="2ABDFCBE" w:rsidR="00374FB7" w:rsidRDefault="00374FB7" w:rsidP="00374FB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5595DF03" w14:textId="719955B2" w:rsidR="00374FB7" w:rsidRDefault="00374FB7" w:rsidP="00374FB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2279852D" w14:textId="2AF6DE66" w:rsidR="00374FB7" w:rsidRDefault="00374FB7" w:rsidP="00374FB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5BBEBABB" w14:textId="3F0E834E" w:rsidR="00374FB7" w:rsidRDefault="00374FB7" w:rsidP="00374FB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2AD02C57" w14:textId="0F41D9C1" w:rsidR="00374FB7" w:rsidRDefault="00374FB7" w:rsidP="00374FB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6C4B73EA" w14:textId="25AAB7B1" w:rsidR="00374FB7" w:rsidRDefault="00374FB7" w:rsidP="00374FB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2155D97E" w14:textId="75858898" w:rsidR="00374FB7" w:rsidRDefault="00374FB7" w:rsidP="00374FB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1ED6168C" w14:textId="162BBEEC" w:rsidR="00374FB7" w:rsidRDefault="00374FB7" w:rsidP="00374FB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274810D8" w14:textId="12BAEF49" w:rsidR="00374FB7" w:rsidRDefault="00374FB7" w:rsidP="00374FB7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11DE796C" w14:textId="77777777" w:rsidR="00374FB7" w:rsidRPr="00374FB7" w:rsidRDefault="00374FB7" w:rsidP="00374FB7">
      <w:pPr>
        <w:spacing w:after="0" w:line="240" w:lineRule="auto"/>
        <w:ind w:firstLine="720"/>
        <w:rPr>
          <w:rFonts w:ascii="TH SarabunPSK" w:eastAsia="Times New Roman" w:hAnsi="TH SarabunPSK" w:cs="TH SarabunPSK" w:hint="cs"/>
          <w:sz w:val="32"/>
          <w:szCs w:val="32"/>
        </w:rPr>
      </w:pPr>
    </w:p>
    <w:p w14:paraId="161572A0" w14:textId="77777777" w:rsidR="00D73C08" w:rsidRPr="000C4015" w:rsidRDefault="00D73C08" w:rsidP="00D73C0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40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การวัดและประเมินผล</w:t>
      </w:r>
    </w:p>
    <w:p w14:paraId="4FDB1CFF" w14:textId="77777777" w:rsidR="00D73C08" w:rsidRPr="000C4015" w:rsidRDefault="00D73C08" w:rsidP="00D73C08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1"/>
        <w:tblW w:w="82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50"/>
        <w:gridCol w:w="1890"/>
        <w:gridCol w:w="2070"/>
        <w:gridCol w:w="2070"/>
      </w:tblGrid>
      <w:tr w:rsidR="004014EF" w:rsidRPr="000C4015" w14:paraId="37692DB8" w14:textId="77777777" w:rsidTr="004014EF">
        <w:tc>
          <w:tcPr>
            <w:tcW w:w="2250" w:type="dxa"/>
          </w:tcPr>
          <w:p w14:paraId="23F4374F" w14:textId="77777777" w:rsidR="00D73C08" w:rsidRPr="000C4015" w:rsidRDefault="00D73C08" w:rsidP="002A4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AFA8EEA" w14:textId="77777777" w:rsidR="00D73C08" w:rsidRPr="000C4015" w:rsidRDefault="00D73C08" w:rsidP="002A4F2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สิ่งที่ต้องการวัด</w:t>
            </w:r>
          </w:p>
        </w:tc>
        <w:tc>
          <w:tcPr>
            <w:tcW w:w="1890" w:type="dxa"/>
          </w:tcPr>
          <w:p w14:paraId="29499035" w14:textId="77777777" w:rsidR="00D73C08" w:rsidRPr="000C4015" w:rsidRDefault="00D73C08" w:rsidP="002A4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62E1BFF" w14:textId="77777777" w:rsidR="00D73C08" w:rsidRPr="000C4015" w:rsidRDefault="00D73C08" w:rsidP="002A4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วิธีวัด/ประเมิน</w:t>
            </w:r>
          </w:p>
        </w:tc>
        <w:tc>
          <w:tcPr>
            <w:tcW w:w="2070" w:type="dxa"/>
          </w:tcPr>
          <w:p w14:paraId="31F4B7D7" w14:textId="77777777" w:rsidR="00D73C08" w:rsidRPr="000C4015" w:rsidRDefault="00D73C08" w:rsidP="002A4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43D8169" w14:textId="77777777" w:rsidR="00D73C08" w:rsidRPr="000C4015" w:rsidRDefault="00D73C08" w:rsidP="002A4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070" w:type="dxa"/>
          </w:tcPr>
          <w:p w14:paraId="169A4581" w14:textId="77777777" w:rsidR="00D73C08" w:rsidRPr="000C4015" w:rsidRDefault="00D73C08" w:rsidP="002A4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เกณฑ์การผ่านจุดประสงค์การเรียนรู้</w:t>
            </w:r>
          </w:p>
        </w:tc>
      </w:tr>
      <w:tr w:rsidR="004014EF" w:rsidRPr="000C4015" w14:paraId="150D652D" w14:textId="77777777" w:rsidTr="004014EF">
        <w:tc>
          <w:tcPr>
            <w:tcW w:w="2250" w:type="dxa"/>
          </w:tcPr>
          <w:p w14:paraId="590BCD19" w14:textId="77777777" w:rsidR="00D73C08" w:rsidRPr="001566CD" w:rsidRDefault="00D73C08" w:rsidP="002A4F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3C0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A525F">
              <w:rPr>
                <w:rFonts w:ascii="TH SarabunPSK" w:hAnsi="TH SarabunPSK" w:cs="TH SarabunPSK" w:hint="cs"/>
                <w:sz w:val="32"/>
                <w:szCs w:val="32"/>
                <w:cs/>
              </w:rPr>
              <w:t>.นักเรียนสามารถอธิบายวิธีการเดาะลูกฟุตซอลด้วยหลังเท้า</w:t>
            </w:r>
          </w:p>
        </w:tc>
        <w:tc>
          <w:tcPr>
            <w:tcW w:w="1890" w:type="dxa"/>
          </w:tcPr>
          <w:p w14:paraId="34C82F72" w14:textId="77777777" w:rsidR="00D73C08" w:rsidRPr="000C4015" w:rsidRDefault="00BA525F" w:rsidP="00BA52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สุ่มนักเรียนอธิบายหน้าชั้นเรียน</w:t>
            </w:r>
          </w:p>
        </w:tc>
        <w:tc>
          <w:tcPr>
            <w:tcW w:w="2070" w:type="dxa"/>
          </w:tcPr>
          <w:p w14:paraId="7ED0E973" w14:textId="77777777" w:rsidR="00D73C08" w:rsidRPr="000C4015" w:rsidRDefault="00BA525F" w:rsidP="002A4F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อธิบายได้ตรงตามขั้นตอน</w:t>
            </w:r>
          </w:p>
        </w:tc>
        <w:tc>
          <w:tcPr>
            <w:tcW w:w="2070" w:type="dxa"/>
          </w:tcPr>
          <w:p w14:paraId="2F98D418" w14:textId="77777777" w:rsidR="00D73C08" w:rsidRPr="000C4015" w:rsidRDefault="00BA525F" w:rsidP="002A4F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อธิบายได้ตามขั้นตอน</w:t>
            </w:r>
          </w:p>
        </w:tc>
      </w:tr>
      <w:tr w:rsidR="004014EF" w:rsidRPr="000C4015" w14:paraId="2BF4A861" w14:textId="77777777" w:rsidTr="004014EF">
        <w:tc>
          <w:tcPr>
            <w:tcW w:w="2250" w:type="dxa"/>
          </w:tcPr>
          <w:p w14:paraId="3DEF3BA0" w14:textId="77777777" w:rsidR="00D73C08" w:rsidRPr="00FA1BB8" w:rsidRDefault="00FA1BB8" w:rsidP="00FA1B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1BB8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4014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A525F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นักเรียนเดาะลูกฟุตซอลด้วยหลังเท้าได้ถูกต้อง</w:t>
            </w:r>
          </w:p>
        </w:tc>
        <w:tc>
          <w:tcPr>
            <w:tcW w:w="1890" w:type="dxa"/>
          </w:tcPr>
          <w:p w14:paraId="1DCF3F85" w14:textId="77777777" w:rsidR="00D73C08" w:rsidRPr="000C4015" w:rsidRDefault="00D73C08" w:rsidP="00FA1B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สังเกตการ</w:t>
            </w:r>
            <w:r w:rsidR="00BA525F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เดาะลูกฟุตซ</w:t>
            </w:r>
            <w:r w:rsidR="003F7D77">
              <w:rPr>
                <w:rFonts w:ascii="TH SarabunPSK" w:hAnsi="TH SarabunPSK" w:cs="TH SarabunPSK" w:hint="cs"/>
                <w:sz w:val="32"/>
                <w:szCs w:val="32"/>
                <w:cs/>
              </w:rPr>
              <w:t>อลด้วยหลังเท้า</w:t>
            </w:r>
          </w:p>
        </w:tc>
        <w:tc>
          <w:tcPr>
            <w:tcW w:w="2070" w:type="dxa"/>
          </w:tcPr>
          <w:p w14:paraId="32C4955A" w14:textId="77777777" w:rsidR="00D73C08" w:rsidRPr="000C4015" w:rsidRDefault="00D73C08" w:rsidP="002A4F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แบบสังเกตการปฏิบัติ</w:t>
            </w:r>
          </w:p>
          <w:p w14:paraId="3AA274D6" w14:textId="77777777" w:rsidR="00D73C08" w:rsidRPr="000C4015" w:rsidRDefault="00D73C08" w:rsidP="002A4F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0569191A" w14:textId="77777777" w:rsidR="00D73C08" w:rsidRPr="000C4015" w:rsidRDefault="00BA525F" w:rsidP="002A4F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ปฏิบัติได้อย่างน้อย 5 ครั้ง</w:t>
            </w:r>
          </w:p>
        </w:tc>
      </w:tr>
      <w:tr w:rsidR="00BA525F" w:rsidRPr="000C4015" w14:paraId="7378B127" w14:textId="77777777" w:rsidTr="004014EF">
        <w:tc>
          <w:tcPr>
            <w:tcW w:w="2250" w:type="dxa"/>
          </w:tcPr>
          <w:p w14:paraId="63EC51F9" w14:textId="77777777" w:rsidR="00BA525F" w:rsidRPr="00FA1BB8" w:rsidRDefault="00BA525F" w:rsidP="00FA1B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3.นักเรียนเข้าใจและตั้งใจปฏิบัติทักษะการเดาะด้วยหลังเท้า</w:t>
            </w:r>
          </w:p>
        </w:tc>
        <w:tc>
          <w:tcPr>
            <w:tcW w:w="1890" w:type="dxa"/>
          </w:tcPr>
          <w:p w14:paraId="7C11BB42" w14:textId="77777777" w:rsidR="00BA525F" w:rsidRDefault="00BA525F" w:rsidP="00FA1B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สังเกตการณ์มีส่วนร่วม</w:t>
            </w:r>
          </w:p>
        </w:tc>
        <w:tc>
          <w:tcPr>
            <w:tcW w:w="2070" w:type="dxa"/>
          </w:tcPr>
          <w:p w14:paraId="4F49D234" w14:textId="77777777" w:rsidR="00BA525F" w:rsidRPr="000C4015" w:rsidRDefault="00BA525F" w:rsidP="002A4F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แบบสังเกตพฤติกรรม</w:t>
            </w:r>
          </w:p>
        </w:tc>
        <w:tc>
          <w:tcPr>
            <w:tcW w:w="2070" w:type="dxa"/>
          </w:tcPr>
          <w:p w14:paraId="5E11FF36" w14:textId="77777777" w:rsidR="00BA525F" w:rsidRPr="000C4015" w:rsidRDefault="00BA525F" w:rsidP="002A4F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70 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ผ่าน</w:t>
            </w:r>
          </w:p>
        </w:tc>
      </w:tr>
    </w:tbl>
    <w:p w14:paraId="78310CA4" w14:textId="77777777" w:rsidR="00D73C08" w:rsidRDefault="00D73C08" w:rsidP="00D73C08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14:paraId="0CBEE9F1" w14:textId="1EE4E31A" w:rsidR="00D73C08" w:rsidRDefault="00D73C08" w:rsidP="00D73C08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14:paraId="4DE91F22" w14:textId="77777777" w:rsidR="00374FB7" w:rsidRPr="000C4015" w:rsidRDefault="00374FB7" w:rsidP="00D73C08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14:paraId="1321677E" w14:textId="035C2828" w:rsidR="00762E61" w:rsidRPr="00FB338E" w:rsidRDefault="00762E61" w:rsidP="00762E61">
      <w:pPr>
        <w:pStyle w:val="a3"/>
        <w:rPr>
          <w:rFonts w:ascii="TH Sarabun New" w:eastAsia="Cordia New" w:hAnsi="TH Sarabun New" w:cs="TH Sarabun New" w:hint="cs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Pr="00004EC0">
        <w:rPr>
          <w:rFonts w:ascii="TH Sarabun New" w:hAnsi="TH Sarabun New" w:cs="TH Sarabun New" w:hint="cs"/>
          <w:sz w:val="32"/>
          <w:szCs w:val="32"/>
          <w:cs/>
        </w:rPr>
        <w:t>ผู้บันทึก</w:t>
      </w:r>
    </w:p>
    <w:p w14:paraId="038C154F" w14:textId="0A73D828" w:rsidR="00762E61" w:rsidRPr="00004EC0" w:rsidRDefault="00762E61" w:rsidP="00762E61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="00374FB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374FB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นายอา</w:t>
      </w:r>
      <w:proofErr w:type="spellStart"/>
      <w:r w:rsidR="00374FB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ธิป</w:t>
      </w:r>
      <w:proofErr w:type="spellEnd"/>
      <w:r w:rsidR="00374FB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พุลนู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301A2495" w14:textId="77777777" w:rsidR="00762E61" w:rsidRDefault="00762E61" w:rsidP="00762E61">
      <w:pPr>
        <w:pStyle w:val="a3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75FA3A66" w14:textId="77777777" w:rsidR="00386CBB" w:rsidRDefault="00386CBB" w:rsidP="00762E61">
      <w:pPr>
        <w:pStyle w:val="a3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1B9F45D4" w14:textId="77777777" w:rsidR="00386CBB" w:rsidRDefault="00386CBB" w:rsidP="00762E61">
      <w:pPr>
        <w:pStyle w:val="a3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4846A9B6" w14:textId="77777777" w:rsidR="00386CBB" w:rsidRDefault="00386CBB" w:rsidP="00762E61">
      <w:pPr>
        <w:pStyle w:val="a3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59E980D5" w14:textId="77777777" w:rsidR="00386CBB" w:rsidRDefault="00386CBB" w:rsidP="00762E61">
      <w:pPr>
        <w:pStyle w:val="a3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6E0063C9" w14:textId="77777777" w:rsidR="00386CBB" w:rsidRDefault="00386CBB" w:rsidP="00762E61">
      <w:pPr>
        <w:pStyle w:val="a3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20011241" w14:textId="77777777" w:rsidR="00386CBB" w:rsidRDefault="00386CBB" w:rsidP="00762E61">
      <w:pPr>
        <w:pStyle w:val="a3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64260162" w14:textId="77777777" w:rsidR="00386CBB" w:rsidRDefault="00386CBB" w:rsidP="00762E61">
      <w:pPr>
        <w:pStyle w:val="a3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210FE82B" w14:textId="77777777" w:rsidR="00386CBB" w:rsidRDefault="00386CBB" w:rsidP="00762E61">
      <w:pPr>
        <w:pStyle w:val="a3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7A4A6BBF" w14:textId="77777777" w:rsidR="00386CBB" w:rsidRDefault="00386CBB" w:rsidP="00762E61">
      <w:pPr>
        <w:pStyle w:val="a3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14146C16" w14:textId="77777777" w:rsidR="00386CBB" w:rsidRDefault="00386CBB" w:rsidP="00762E61">
      <w:pPr>
        <w:pStyle w:val="a3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6E833878" w14:textId="77777777" w:rsidR="00386CBB" w:rsidRDefault="00386CBB" w:rsidP="00762E61">
      <w:pPr>
        <w:pStyle w:val="a3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3B1A4170" w14:textId="77777777" w:rsidR="00386CBB" w:rsidRDefault="00386CBB" w:rsidP="00762E61">
      <w:pPr>
        <w:pStyle w:val="a3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794D4A9D" w14:textId="77777777" w:rsidR="00386CBB" w:rsidRDefault="00386CBB" w:rsidP="00762E61">
      <w:pPr>
        <w:pStyle w:val="a3"/>
        <w:jc w:val="center"/>
        <w:rPr>
          <w:rFonts w:ascii="TH Sarabun New" w:hAnsi="TH Sarabun New" w:cs="TH Sarabun New"/>
          <w:sz w:val="32"/>
          <w:szCs w:val="32"/>
        </w:rPr>
      </w:pPr>
    </w:p>
    <w:p w14:paraId="25345C94" w14:textId="77777777" w:rsidR="00762E61" w:rsidRDefault="00762E61" w:rsidP="00762E61">
      <w:pPr>
        <w:pStyle w:val="a3"/>
        <w:jc w:val="center"/>
        <w:rPr>
          <w:rFonts w:ascii="TH Sarabun New" w:hAnsi="TH Sarabun New" w:cs="TH Sarabun New"/>
          <w:sz w:val="32"/>
          <w:szCs w:val="32"/>
        </w:rPr>
      </w:pPr>
    </w:p>
    <w:p w14:paraId="64D050D6" w14:textId="19382238" w:rsidR="00762E61" w:rsidRDefault="00762E61" w:rsidP="00762E61">
      <w:pPr>
        <w:pStyle w:val="a3"/>
        <w:jc w:val="center"/>
        <w:rPr>
          <w:rFonts w:ascii="TH Sarabun New" w:hAnsi="TH Sarabun New" w:cs="TH Sarabun New"/>
          <w:sz w:val="32"/>
          <w:szCs w:val="32"/>
        </w:rPr>
      </w:pPr>
    </w:p>
    <w:p w14:paraId="19856DDA" w14:textId="2ED3FDD1" w:rsidR="00374FB7" w:rsidRDefault="00374FB7" w:rsidP="00762E61">
      <w:pPr>
        <w:pStyle w:val="a3"/>
        <w:jc w:val="center"/>
        <w:rPr>
          <w:rFonts w:ascii="TH Sarabun New" w:hAnsi="TH Sarabun New" w:cs="TH Sarabun New"/>
          <w:sz w:val="32"/>
          <w:szCs w:val="32"/>
        </w:rPr>
      </w:pPr>
    </w:p>
    <w:p w14:paraId="15BD088E" w14:textId="77777777" w:rsidR="00374FB7" w:rsidRDefault="00374FB7" w:rsidP="00762E61">
      <w:pPr>
        <w:pStyle w:val="a3"/>
        <w:jc w:val="center"/>
        <w:rPr>
          <w:rFonts w:ascii="TH Sarabun New" w:hAnsi="TH Sarabun New" w:cs="TH Sarabun New" w:hint="cs"/>
          <w:sz w:val="32"/>
          <w:szCs w:val="32"/>
        </w:rPr>
      </w:pPr>
    </w:p>
    <w:p w14:paraId="26BA0EFD" w14:textId="77777777" w:rsidR="00762E61" w:rsidRPr="00004EC0" w:rsidRDefault="00762E61" w:rsidP="00762E61">
      <w:pPr>
        <w:pStyle w:val="a3"/>
        <w:jc w:val="center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lastRenderedPageBreak/>
        <w:t>บันทึกผลหลังสอน</w:t>
      </w:r>
    </w:p>
    <w:p w14:paraId="4ADDD34E" w14:textId="77777777" w:rsidR="00762E61" w:rsidRPr="00004EC0" w:rsidRDefault="00762E61" w:rsidP="00762E61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ผลการสอน</w:t>
      </w:r>
    </w:p>
    <w:p w14:paraId="3B00378B" w14:textId="68E32ADB" w:rsidR="00762E61" w:rsidRPr="00004EC0" w:rsidRDefault="00762E61" w:rsidP="00762E61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74FB7">
        <w:rPr>
          <w:rFonts w:ascii="TH Sarabun New" w:hAnsi="TH Sarabun New" w:cs="TH Sarabun New"/>
          <w:sz w:val="32"/>
          <w:szCs w:val="32"/>
        </w:rPr>
        <w:t>…………………………………</w:t>
      </w:r>
    </w:p>
    <w:p w14:paraId="125FB208" w14:textId="0693D5B7" w:rsidR="00762E61" w:rsidRPr="00004EC0" w:rsidRDefault="00762E61" w:rsidP="00762E61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………………………………………………</w:t>
      </w:r>
      <w:r w:rsidR="00374FB7">
        <w:rPr>
          <w:rFonts w:ascii="TH Sarabun New" w:hAnsi="TH Sarabun New" w:cs="TH Sarabun New"/>
          <w:sz w:val="32"/>
          <w:szCs w:val="32"/>
        </w:rPr>
        <w:t>…………………………………</w:t>
      </w:r>
    </w:p>
    <w:p w14:paraId="7C3D8AE9" w14:textId="3B067374" w:rsidR="00762E61" w:rsidRPr="00004EC0" w:rsidRDefault="00762E61" w:rsidP="00762E61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</w:t>
      </w:r>
    </w:p>
    <w:p w14:paraId="6006FAB6" w14:textId="77777777" w:rsidR="00762E61" w:rsidRPr="00004EC0" w:rsidRDefault="00762E61" w:rsidP="00762E61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ปัญหา/อุปสรรค</w:t>
      </w:r>
    </w:p>
    <w:p w14:paraId="06CD11E1" w14:textId="5937D0BE" w:rsidR="00762E61" w:rsidRPr="00004EC0" w:rsidRDefault="00762E61" w:rsidP="00762E61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</w:t>
      </w:r>
    </w:p>
    <w:p w14:paraId="04339E96" w14:textId="77777777" w:rsidR="00762E61" w:rsidRPr="00004EC0" w:rsidRDefault="00762E61" w:rsidP="00762E61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แนวทางแก้ไข/ข้อเสนอแนะ</w:t>
      </w:r>
    </w:p>
    <w:p w14:paraId="4B579CA9" w14:textId="3E7E9293" w:rsidR="00762E61" w:rsidRDefault="00762E61" w:rsidP="00762E61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</w:t>
      </w:r>
    </w:p>
    <w:p w14:paraId="18C9DFEE" w14:textId="77777777" w:rsidR="00374FB7" w:rsidRPr="00004EC0" w:rsidRDefault="00374FB7" w:rsidP="00762E61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7B21D3C3" w14:textId="77777777" w:rsidR="00762E61" w:rsidRPr="00004EC0" w:rsidRDefault="00762E61" w:rsidP="00762E61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  </w:t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Pr="00004EC0">
        <w:rPr>
          <w:rFonts w:ascii="TH Sarabun New" w:hAnsi="TH Sarabun New" w:cs="TH Sarabun New" w:hint="cs"/>
          <w:sz w:val="32"/>
          <w:szCs w:val="32"/>
          <w:cs/>
        </w:rPr>
        <w:t>ผู้สอน</w:t>
      </w:r>
    </w:p>
    <w:p w14:paraId="5BC5CDE8" w14:textId="24AA90B7" w:rsidR="00762E61" w:rsidRPr="00004EC0" w:rsidRDefault="00762E61" w:rsidP="00762E61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="00374FB7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374FB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นายอา</w:t>
      </w:r>
      <w:proofErr w:type="spellStart"/>
      <w:r w:rsidR="00374FB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ธิป</w:t>
      </w:r>
      <w:proofErr w:type="spellEnd"/>
      <w:r w:rsidR="00374FB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พุลนู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1B415AD8" w14:textId="4103A7FD" w:rsidR="00762E61" w:rsidRPr="00374FB7" w:rsidRDefault="00762E61" w:rsidP="00374FB7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="00374FB7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     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……………..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……………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</w:p>
    <w:p w14:paraId="3546CCA3" w14:textId="77777777" w:rsidR="00762E61" w:rsidRPr="00004EC0" w:rsidRDefault="00762E61" w:rsidP="00762E61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ความคิดเห็นของผู้อำนวยการสถานศึกษา</w:t>
      </w:r>
    </w:p>
    <w:p w14:paraId="78255D95" w14:textId="4450604A" w:rsidR="00762E61" w:rsidRDefault="00762E61" w:rsidP="00762E61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</w:t>
      </w:r>
    </w:p>
    <w:p w14:paraId="5A8AC661" w14:textId="77777777" w:rsidR="00374FB7" w:rsidRPr="00004EC0" w:rsidRDefault="00374FB7" w:rsidP="00762E61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4C840B33" w14:textId="77777777" w:rsidR="00762E61" w:rsidRPr="00004EC0" w:rsidRDefault="00762E61" w:rsidP="00762E61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            </w:t>
      </w:r>
      <w:r w:rsidRPr="00004EC0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</w:p>
    <w:p w14:paraId="00AE76ED" w14:textId="05B4CA49" w:rsidR="00762E61" w:rsidRPr="00004EC0" w:rsidRDefault="00762E61" w:rsidP="00762E61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</w:t>
      </w:r>
      <w:r w:rsidR="00374FB7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374FB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นางนง</w:t>
      </w:r>
      <w:proofErr w:type="spellStart"/>
      <w:r w:rsidR="00374FB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ค์</w:t>
      </w:r>
      <w:proofErr w:type="spellEnd"/>
      <w:r w:rsidR="00374FB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นุช  วง</w:t>
      </w:r>
      <w:proofErr w:type="spellStart"/>
      <w:r w:rsidR="00374FB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ค์</w:t>
      </w:r>
      <w:proofErr w:type="spellEnd"/>
      <w:r w:rsidR="00374FB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วัชรโภคิน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40151BF1" w14:textId="381FBA4F" w:rsidR="00762E61" w:rsidRPr="00004EC0" w:rsidRDefault="00762E61" w:rsidP="00762E61">
      <w:pPr>
        <w:pStyle w:val="a3"/>
        <w:ind w:left="1440" w:firstLine="720"/>
        <w:jc w:val="center"/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="00374FB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           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ตำแหน่ง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ผู้อำนวยการสถานศึกษา </w:t>
      </w:r>
      <w:r w:rsidR="00386CBB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</w:p>
    <w:p w14:paraId="04DDCF16" w14:textId="5CCD09F3" w:rsidR="00762E61" w:rsidRPr="00004EC0" w:rsidRDefault="00762E61" w:rsidP="00762E61">
      <w:pPr>
        <w:pStyle w:val="a3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</w:t>
      </w:r>
      <w:r w:rsidR="00374FB7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</w:p>
    <w:p w14:paraId="55A8ECEB" w14:textId="343B35A7" w:rsidR="00BA525F" w:rsidRPr="00374FB7" w:rsidRDefault="00762E61" w:rsidP="00762E61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004EC0">
        <w:rPr>
          <w:rFonts w:ascii="TH Sarabun New" w:eastAsia="Cordia New" w:hAnsi="TH Sarabun New" w:cs="TH Sarabun New"/>
          <w:sz w:val="32"/>
          <w:szCs w:val="32"/>
          <w:cs/>
        </w:rPr>
        <w:t xml:space="preserve">     </w:t>
      </w:r>
      <w:r w:rsidR="00374FB7">
        <w:rPr>
          <w:rFonts w:ascii="TH Sarabun New" w:eastAsia="Cordia New" w:hAnsi="TH Sarabun New" w:cs="TH Sarabun New"/>
          <w:sz w:val="32"/>
          <w:szCs w:val="32"/>
        </w:rPr>
        <w:t xml:space="preserve"> </w:t>
      </w:r>
    </w:p>
    <w:sectPr w:rsidR="00BA525F" w:rsidRPr="00374FB7" w:rsidSect="009C76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439375" w14:textId="77777777" w:rsidR="00C44FE7" w:rsidRDefault="00C44FE7" w:rsidP="005260C8">
      <w:pPr>
        <w:spacing w:after="0" w:line="240" w:lineRule="auto"/>
      </w:pPr>
      <w:r>
        <w:separator/>
      </w:r>
    </w:p>
  </w:endnote>
  <w:endnote w:type="continuationSeparator" w:id="0">
    <w:p w14:paraId="7A32EE03" w14:textId="77777777" w:rsidR="00C44FE7" w:rsidRDefault="00C44FE7" w:rsidP="00526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F9616" w14:textId="77777777" w:rsidR="00C44FE7" w:rsidRDefault="00C44FE7" w:rsidP="005260C8">
      <w:pPr>
        <w:spacing w:after="0" w:line="240" w:lineRule="auto"/>
      </w:pPr>
      <w:r>
        <w:separator/>
      </w:r>
    </w:p>
  </w:footnote>
  <w:footnote w:type="continuationSeparator" w:id="0">
    <w:p w14:paraId="35ABB4C5" w14:textId="77777777" w:rsidR="00C44FE7" w:rsidRDefault="00C44FE7" w:rsidP="00526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00A14"/>
    <w:multiLevelType w:val="multilevel"/>
    <w:tmpl w:val="CA5E34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" w15:restartNumberingAfterBreak="0">
    <w:nsid w:val="0844518D"/>
    <w:multiLevelType w:val="singleLevel"/>
    <w:tmpl w:val="D2D0F15C"/>
    <w:lvl w:ilvl="0">
      <w:start w:val="1"/>
      <w:numFmt w:val="decimal"/>
      <w:lvlText w:val="%1."/>
      <w:legacy w:legacy="1" w:legacySpace="0" w:legacyIndent="283"/>
      <w:lvlJc w:val="left"/>
      <w:pPr>
        <w:ind w:left="1183" w:hanging="283"/>
      </w:pPr>
      <w:rPr>
        <w:rFonts w:ascii="Angsana New" w:eastAsia="Cordia New" w:hAnsi="Angsana New" w:cs="Angsana New"/>
        <w:b w:val="0"/>
        <w:bCs w:val="0"/>
        <w:i w:val="0"/>
        <w:iCs w:val="0"/>
        <w:sz w:val="32"/>
        <w:szCs w:val="32"/>
        <w:u w:val="none"/>
      </w:rPr>
    </w:lvl>
  </w:abstractNum>
  <w:abstractNum w:abstractNumId="2" w15:restartNumberingAfterBreak="0">
    <w:nsid w:val="1C09417C"/>
    <w:multiLevelType w:val="hybridMultilevel"/>
    <w:tmpl w:val="37B0E56A"/>
    <w:lvl w:ilvl="0" w:tplc="75723840">
      <w:start w:val="2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6C51F55"/>
    <w:multiLevelType w:val="multilevel"/>
    <w:tmpl w:val="8C54EE0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" w15:restartNumberingAfterBreak="0">
    <w:nsid w:val="28B90081"/>
    <w:multiLevelType w:val="hybridMultilevel"/>
    <w:tmpl w:val="9EA21FF8"/>
    <w:lvl w:ilvl="0" w:tplc="CB5C2316">
      <w:start w:val="1"/>
      <w:numFmt w:val="thaiNumbers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AC4C5B"/>
    <w:multiLevelType w:val="hybridMultilevel"/>
    <w:tmpl w:val="19D6AEA6"/>
    <w:lvl w:ilvl="0" w:tplc="3A368FDA">
      <w:start w:val="2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F160015"/>
    <w:multiLevelType w:val="hybridMultilevel"/>
    <w:tmpl w:val="1464B2F2"/>
    <w:lvl w:ilvl="0" w:tplc="346A33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E373849"/>
    <w:multiLevelType w:val="hybridMultilevel"/>
    <w:tmpl w:val="0420BBE6"/>
    <w:lvl w:ilvl="0" w:tplc="E468E9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5F4CB1"/>
    <w:multiLevelType w:val="hybridMultilevel"/>
    <w:tmpl w:val="66A2B46A"/>
    <w:lvl w:ilvl="0" w:tplc="79AAD7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C436767"/>
    <w:multiLevelType w:val="hybridMultilevel"/>
    <w:tmpl w:val="E6A03F36"/>
    <w:lvl w:ilvl="0" w:tplc="B928BD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3C1D2D"/>
    <w:multiLevelType w:val="hybridMultilevel"/>
    <w:tmpl w:val="40E4FE1C"/>
    <w:lvl w:ilvl="0" w:tplc="8A4E45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10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CF5"/>
    <w:rsid w:val="00013A16"/>
    <w:rsid w:val="000E627E"/>
    <w:rsid w:val="001B73F3"/>
    <w:rsid w:val="001C1CF5"/>
    <w:rsid w:val="001D3FC5"/>
    <w:rsid w:val="0026233D"/>
    <w:rsid w:val="002A78F7"/>
    <w:rsid w:val="00304042"/>
    <w:rsid w:val="00374FB7"/>
    <w:rsid w:val="00386CBB"/>
    <w:rsid w:val="003F7D77"/>
    <w:rsid w:val="004014EF"/>
    <w:rsid w:val="004C724A"/>
    <w:rsid w:val="005260C8"/>
    <w:rsid w:val="005527A5"/>
    <w:rsid w:val="0057527B"/>
    <w:rsid w:val="00587DCC"/>
    <w:rsid w:val="005B319B"/>
    <w:rsid w:val="0065498C"/>
    <w:rsid w:val="006E3924"/>
    <w:rsid w:val="006F35C7"/>
    <w:rsid w:val="00733D1D"/>
    <w:rsid w:val="00762E61"/>
    <w:rsid w:val="009B5FD2"/>
    <w:rsid w:val="009C762B"/>
    <w:rsid w:val="009F43BC"/>
    <w:rsid w:val="00B002EA"/>
    <w:rsid w:val="00B4203C"/>
    <w:rsid w:val="00B6666D"/>
    <w:rsid w:val="00B73E07"/>
    <w:rsid w:val="00BA525F"/>
    <w:rsid w:val="00BC62FB"/>
    <w:rsid w:val="00C30FFA"/>
    <w:rsid w:val="00C44FE7"/>
    <w:rsid w:val="00C64D1E"/>
    <w:rsid w:val="00C84334"/>
    <w:rsid w:val="00CA0EC5"/>
    <w:rsid w:val="00CC5D2E"/>
    <w:rsid w:val="00CE465D"/>
    <w:rsid w:val="00D31BA7"/>
    <w:rsid w:val="00D61AA4"/>
    <w:rsid w:val="00D73C08"/>
    <w:rsid w:val="00D922CC"/>
    <w:rsid w:val="00DB6301"/>
    <w:rsid w:val="00DD03B7"/>
    <w:rsid w:val="00DD054B"/>
    <w:rsid w:val="00E61D23"/>
    <w:rsid w:val="00E6600D"/>
    <w:rsid w:val="00E67981"/>
    <w:rsid w:val="00F446A3"/>
    <w:rsid w:val="00FA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06630"/>
  <w15:docId w15:val="{715ACCDD-1845-41CB-A09D-92BD4EF46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1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60C8"/>
    <w:pPr>
      <w:spacing w:after="0" w:line="240" w:lineRule="auto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5260C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260C8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260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260C8"/>
  </w:style>
  <w:style w:type="paragraph" w:styleId="a8">
    <w:name w:val="footer"/>
    <w:basedOn w:val="a"/>
    <w:link w:val="a9"/>
    <w:uiPriority w:val="99"/>
    <w:unhideWhenUsed/>
    <w:rsid w:val="005260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260C8"/>
  </w:style>
  <w:style w:type="paragraph" w:styleId="aa">
    <w:name w:val="List Paragraph"/>
    <w:basedOn w:val="a"/>
    <w:uiPriority w:val="34"/>
    <w:qFormat/>
    <w:rsid w:val="005260C8"/>
    <w:pPr>
      <w:ind w:left="720"/>
      <w:contextualSpacing/>
    </w:pPr>
  </w:style>
  <w:style w:type="paragraph" w:styleId="ab">
    <w:name w:val="Body Text"/>
    <w:basedOn w:val="a"/>
    <w:link w:val="ac"/>
    <w:uiPriority w:val="99"/>
    <w:unhideWhenUsed/>
    <w:rsid w:val="005260C8"/>
    <w:pPr>
      <w:spacing w:after="120"/>
    </w:pPr>
  </w:style>
  <w:style w:type="character" w:customStyle="1" w:styleId="ac">
    <w:name w:val="เนื้อความ อักขระ"/>
    <w:basedOn w:val="a0"/>
    <w:link w:val="ab"/>
    <w:uiPriority w:val="99"/>
    <w:rsid w:val="005260C8"/>
  </w:style>
  <w:style w:type="table" w:customStyle="1" w:styleId="1">
    <w:name w:val="เส้นตาราง1"/>
    <w:basedOn w:val="a1"/>
    <w:next w:val="ad"/>
    <w:uiPriority w:val="59"/>
    <w:rsid w:val="00D73C08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uiPriority w:val="59"/>
    <w:rsid w:val="00D73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เส้นตาราง11"/>
    <w:basedOn w:val="a1"/>
    <w:next w:val="ad"/>
    <w:uiPriority w:val="59"/>
    <w:rsid w:val="00BA525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เส้นตาราง2"/>
    <w:basedOn w:val="a1"/>
    <w:next w:val="ad"/>
    <w:rsid w:val="00BA525F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9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win10</cp:lastModifiedBy>
  <cp:revision>7</cp:revision>
  <cp:lastPrinted>2017-07-14T07:22:00Z</cp:lastPrinted>
  <dcterms:created xsi:type="dcterms:W3CDTF">2018-11-12T03:57:00Z</dcterms:created>
  <dcterms:modified xsi:type="dcterms:W3CDTF">2024-05-28T07:24:00Z</dcterms:modified>
</cp:coreProperties>
</file>